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0"/>
        <w:gridCol w:w="1266"/>
        <w:gridCol w:w="548"/>
        <w:gridCol w:w="551"/>
        <w:gridCol w:w="415"/>
        <w:gridCol w:w="1101"/>
        <w:gridCol w:w="1376"/>
        <w:gridCol w:w="1652"/>
        <w:gridCol w:w="1512"/>
        <w:gridCol w:w="1376"/>
      </w:tblGrid>
      <w:tr w:rsidR="00CA1507" w:rsidRPr="006022CD" w14:paraId="04BC793B" w14:textId="77777777" w:rsidTr="008730CD">
        <w:tc>
          <w:tcPr>
            <w:tcW w:w="302" w:type="pct"/>
          </w:tcPr>
          <w:p w14:paraId="4714D677" w14:textId="77777777" w:rsidR="006022CD" w:rsidRPr="006022CD" w:rsidRDefault="006022CD" w:rsidP="00D3638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022CD">
              <w:rPr>
                <w:rFonts w:asciiTheme="minorHAnsi" w:hAnsiTheme="minorHAnsi" w:cs="Arial"/>
                <w:sz w:val="22"/>
                <w:szCs w:val="22"/>
              </w:rPr>
              <w:t>Title</w:t>
            </w:r>
          </w:p>
        </w:tc>
        <w:tc>
          <w:tcPr>
            <w:tcW w:w="607" w:type="pct"/>
          </w:tcPr>
          <w:p w14:paraId="05746282" w14:textId="77777777" w:rsidR="006022CD" w:rsidRPr="006022CD" w:rsidRDefault="006022CD" w:rsidP="0075296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022CD">
              <w:rPr>
                <w:rFonts w:asciiTheme="minorHAnsi" w:hAnsiTheme="minorHAnsi" w:cs="Arial"/>
                <w:sz w:val="22"/>
                <w:szCs w:val="22"/>
              </w:rPr>
              <w:t>First Name</w:t>
            </w:r>
          </w:p>
        </w:tc>
        <w:tc>
          <w:tcPr>
            <w:tcW w:w="726" w:type="pct"/>
            <w:gridSpan w:val="3"/>
          </w:tcPr>
          <w:p w14:paraId="5CF3CF72" w14:textId="77777777" w:rsidR="006022CD" w:rsidRPr="006022CD" w:rsidRDefault="006022CD" w:rsidP="0075296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022CD">
              <w:rPr>
                <w:rFonts w:asciiTheme="minorHAnsi" w:hAnsiTheme="minorHAnsi" w:cs="Arial"/>
                <w:sz w:val="22"/>
                <w:szCs w:val="22"/>
              </w:rPr>
              <w:t>Surname</w:t>
            </w:r>
          </w:p>
        </w:tc>
        <w:tc>
          <w:tcPr>
            <w:tcW w:w="528" w:type="pct"/>
          </w:tcPr>
          <w:p w14:paraId="106A276D" w14:textId="77777777" w:rsidR="006022CD" w:rsidRPr="006022CD" w:rsidRDefault="006022CD" w:rsidP="00F3701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="00F37012">
              <w:rPr>
                <w:rFonts w:asciiTheme="minorHAnsi" w:hAnsiTheme="minorHAnsi" w:cs="Arial"/>
                <w:sz w:val="22"/>
                <w:szCs w:val="22"/>
              </w:rPr>
              <w:t xml:space="preserve">OB </w:t>
            </w:r>
            <w:r w:rsidR="004A6B95" w:rsidRPr="00F37012">
              <w:rPr>
                <w:rFonts w:asciiTheme="minorHAnsi" w:hAnsiTheme="minorHAnsi" w:cs="Arial"/>
                <w:sz w:val="20"/>
                <w:szCs w:val="20"/>
              </w:rPr>
              <w:t>(under 18)</w:t>
            </w:r>
            <w:r w:rsidRPr="006022C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60" w:type="pct"/>
          </w:tcPr>
          <w:p w14:paraId="5377405C" w14:textId="77777777" w:rsidR="006022CD" w:rsidRPr="006022CD" w:rsidRDefault="006022CD" w:rsidP="0075296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022CD">
              <w:rPr>
                <w:rFonts w:asciiTheme="minorHAnsi" w:hAnsiTheme="minorHAnsi" w:cs="Arial"/>
                <w:sz w:val="22"/>
                <w:szCs w:val="22"/>
              </w:rPr>
              <w:t>Home Phone</w:t>
            </w:r>
          </w:p>
        </w:tc>
        <w:tc>
          <w:tcPr>
            <w:tcW w:w="792" w:type="pct"/>
          </w:tcPr>
          <w:p w14:paraId="20ECF95E" w14:textId="77777777" w:rsidR="006022CD" w:rsidRPr="006022CD" w:rsidRDefault="006022CD" w:rsidP="0075296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Mobile Phone</w:t>
            </w:r>
          </w:p>
        </w:tc>
        <w:tc>
          <w:tcPr>
            <w:tcW w:w="1385" w:type="pct"/>
            <w:gridSpan w:val="2"/>
          </w:tcPr>
          <w:p w14:paraId="3E274CDC" w14:textId="77777777" w:rsidR="006022CD" w:rsidRPr="006022CD" w:rsidRDefault="006022CD" w:rsidP="0075296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022CD">
              <w:rPr>
                <w:rFonts w:asciiTheme="minorHAnsi" w:hAnsiTheme="minorHAnsi" w:cs="Arial"/>
                <w:sz w:val="22"/>
                <w:szCs w:val="22"/>
              </w:rPr>
              <w:t>Email Address</w:t>
            </w:r>
          </w:p>
        </w:tc>
      </w:tr>
      <w:tr w:rsidR="00CA1507" w:rsidRPr="006022CD" w14:paraId="45BC61ED" w14:textId="77777777" w:rsidTr="008730CD">
        <w:tc>
          <w:tcPr>
            <w:tcW w:w="302" w:type="pct"/>
          </w:tcPr>
          <w:p w14:paraId="4D836FB9" w14:textId="77777777" w:rsidR="006022CD" w:rsidRPr="006022CD" w:rsidRDefault="006022CD" w:rsidP="0075296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661FB40" w14:textId="77777777" w:rsidR="006022CD" w:rsidRPr="006022CD" w:rsidRDefault="006022CD" w:rsidP="0075296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7" w:type="pct"/>
          </w:tcPr>
          <w:p w14:paraId="37F0A76F" w14:textId="77777777" w:rsidR="006022CD" w:rsidRPr="006022CD" w:rsidRDefault="006022CD" w:rsidP="0075296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6" w:type="pct"/>
            <w:gridSpan w:val="3"/>
          </w:tcPr>
          <w:p w14:paraId="2654175B" w14:textId="77777777" w:rsidR="006022CD" w:rsidRPr="006022CD" w:rsidRDefault="006022CD" w:rsidP="0075296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8" w:type="pct"/>
          </w:tcPr>
          <w:p w14:paraId="0310C339" w14:textId="77777777" w:rsidR="006022CD" w:rsidRPr="006022CD" w:rsidRDefault="006022CD" w:rsidP="0075296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0" w:type="pct"/>
          </w:tcPr>
          <w:p w14:paraId="351E07EC" w14:textId="77777777" w:rsidR="006022CD" w:rsidRPr="006022CD" w:rsidRDefault="006022CD" w:rsidP="0075296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2" w:type="pct"/>
          </w:tcPr>
          <w:p w14:paraId="5C22B4A3" w14:textId="77777777" w:rsidR="006022CD" w:rsidRPr="006022CD" w:rsidRDefault="006022CD" w:rsidP="0075296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5" w:type="pct"/>
            <w:gridSpan w:val="2"/>
          </w:tcPr>
          <w:p w14:paraId="3A78C222" w14:textId="77777777" w:rsidR="006022CD" w:rsidRPr="006022CD" w:rsidRDefault="006022CD" w:rsidP="0075296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1507" w:rsidRPr="006022CD" w14:paraId="1E99B36B" w14:textId="77777777" w:rsidTr="008730CD">
        <w:tc>
          <w:tcPr>
            <w:tcW w:w="302" w:type="pct"/>
          </w:tcPr>
          <w:p w14:paraId="67059730" w14:textId="77777777" w:rsidR="006022CD" w:rsidRPr="006022CD" w:rsidRDefault="006022CD" w:rsidP="0075296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C860153" w14:textId="77777777" w:rsidR="006022CD" w:rsidRPr="006022CD" w:rsidRDefault="006022CD" w:rsidP="0075296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7" w:type="pct"/>
          </w:tcPr>
          <w:p w14:paraId="1BEDB4C8" w14:textId="77777777" w:rsidR="006022CD" w:rsidRPr="006022CD" w:rsidRDefault="006022CD" w:rsidP="0075296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6" w:type="pct"/>
            <w:gridSpan w:val="3"/>
          </w:tcPr>
          <w:p w14:paraId="093D1827" w14:textId="77777777" w:rsidR="006022CD" w:rsidRPr="006022CD" w:rsidRDefault="006022CD" w:rsidP="0075296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8" w:type="pct"/>
          </w:tcPr>
          <w:p w14:paraId="07D44C30" w14:textId="77777777" w:rsidR="006022CD" w:rsidRPr="006022CD" w:rsidRDefault="006022CD" w:rsidP="0075296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0" w:type="pct"/>
          </w:tcPr>
          <w:p w14:paraId="767B93DE" w14:textId="77777777" w:rsidR="006022CD" w:rsidRPr="006022CD" w:rsidRDefault="006022CD" w:rsidP="0075296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2" w:type="pct"/>
          </w:tcPr>
          <w:p w14:paraId="7DE4A1F5" w14:textId="77777777" w:rsidR="006022CD" w:rsidRPr="006022CD" w:rsidRDefault="006022CD" w:rsidP="0075296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5" w:type="pct"/>
            <w:gridSpan w:val="2"/>
          </w:tcPr>
          <w:p w14:paraId="47262D03" w14:textId="77777777" w:rsidR="006022CD" w:rsidRPr="006022CD" w:rsidRDefault="006022CD" w:rsidP="0075296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1507" w:rsidRPr="006022CD" w14:paraId="21EF6F76" w14:textId="77777777" w:rsidTr="008730CD">
        <w:tc>
          <w:tcPr>
            <w:tcW w:w="302" w:type="pct"/>
          </w:tcPr>
          <w:p w14:paraId="0984D5DC" w14:textId="77777777" w:rsidR="006022CD" w:rsidRPr="006022CD" w:rsidRDefault="006022CD" w:rsidP="0075296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80CFF0F" w14:textId="77777777" w:rsidR="006022CD" w:rsidRPr="006022CD" w:rsidRDefault="006022CD" w:rsidP="0075296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7" w:type="pct"/>
          </w:tcPr>
          <w:p w14:paraId="35A1CDBF" w14:textId="77777777" w:rsidR="006022CD" w:rsidRPr="006022CD" w:rsidRDefault="006022CD" w:rsidP="0075296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6" w:type="pct"/>
            <w:gridSpan w:val="3"/>
          </w:tcPr>
          <w:p w14:paraId="1B5EF66D" w14:textId="77777777" w:rsidR="006022CD" w:rsidRPr="006022CD" w:rsidRDefault="006022CD" w:rsidP="0075296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8" w:type="pct"/>
          </w:tcPr>
          <w:p w14:paraId="25206580" w14:textId="77777777" w:rsidR="006022CD" w:rsidRPr="006022CD" w:rsidRDefault="006022CD" w:rsidP="0075296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0" w:type="pct"/>
          </w:tcPr>
          <w:p w14:paraId="66E2B84A" w14:textId="77777777" w:rsidR="006022CD" w:rsidRPr="006022CD" w:rsidRDefault="006022CD" w:rsidP="0075296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2" w:type="pct"/>
          </w:tcPr>
          <w:p w14:paraId="22C4D217" w14:textId="77777777" w:rsidR="006022CD" w:rsidRPr="006022CD" w:rsidRDefault="006022CD" w:rsidP="0075296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5" w:type="pct"/>
            <w:gridSpan w:val="2"/>
          </w:tcPr>
          <w:p w14:paraId="73BC82B6" w14:textId="77777777" w:rsidR="006022CD" w:rsidRPr="006022CD" w:rsidRDefault="006022CD" w:rsidP="0075296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1507" w:rsidRPr="006022CD" w14:paraId="19FB4D1E" w14:textId="77777777" w:rsidTr="008730CD">
        <w:tc>
          <w:tcPr>
            <w:tcW w:w="302" w:type="pct"/>
          </w:tcPr>
          <w:p w14:paraId="7993D8B5" w14:textId="77777777" w:rsidR="006022CD" w:rsidRPr="006022CD" w:rsidRDefault="006022CD" w:rsidP="0075296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7ED859A" w14:textId="77777777" w:rsidR="006022CD" w:rsidRPr="006022CD" w:rsidRDefault="006022CD" w:rsidP="0075296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7" w:type="pct"/>
          </w:tcPr>
          <w:p w14:paraId="2E2B2383" w14:textId="77777777" w:rsidR="006022CD" w:rsidRPr="006022CD" w:rsidRDefault="006022CD" w:rsidP="0075296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6" w:type="pct"/>
            <w:gridSpan w:val="3"/>
          </w:tcPr>
          <w:p w14:paraId="47FE25C4" w14:textId="77777777" w:rsidR="006022CD" w:rsidRPr="006022CD" w:rsidRDefault="006022CD" w:rsidP="0075296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8" w:type="pct"/>
          </w:tcPr>
          <w:p w14:paraId="7BFBAD7C" w14:textId="77777777" w:rsidR="006022CD" w:rsidRPr="006022CD" w:rsidRDefault="006022CD" w:rsidP="0075296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0" w:type="pct"/>
          </w:tcPr>
          <w:p w14:paraId="013B73B9" w14:textId="77777777" w:rsidR="006022CD" w:rsidRPr="006022CD" w:rsidRDefault="006022CD" w:rsidP="0075296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2" w:type="pct"/>
          </w:tcPr>
          <w:p w14:paraId="60D3357B" w14:textId="77777777" w:rsidR="006022CD" w:rsidRPr="006022CD" w:rsidRDefault="006022CD" w:rsidP="0075296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5" w:type="pct"/>
            <w:gridSpan w:val="2"/>
          </w:tcPr>
          <w:p w14:paraId="21B78F25" w14:textId="77777777" w:rsidR="006022CD" w:rsidRPr="006022CD" w:rsidRDefault="006022CD" w:rsidP="0075296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1507" w:rsidRPr="006022CD" w14:paraId="51AEDBBC" w14:textId="77777777" w:rsidTr="008730CD">
        <w:tc>
          <w:tcPr>
            <w:tcW w:w="302" w:type="pct"/>
          </w:tcPr>
          <w:p w14:paraId="58CA4719" w14:textId="77777777" w:rsidR="006022CD" w:rsidRPr="006022CD" w:rsidRDefault="006022CD" w:rsidP="0075296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31663B2" w14:textId="77777777" w:rsidR="006022CD" w:rsidRPr="006022CD" w:rsidRDefault="006022CD" w:rsidP="0075296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7" w:type="pct"/>
          </w:tcPr>
          <w:p w14:paraId="6CFB86CB" w14:textId="77777777" w:rsidR="006022CD" w:rsidRPr="006022CD" w:rsidRDefault="006022CD" w:rsidP="0075296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6" w:type="pct"/>
            <w:gridSpan w:val="3"/>
          </w:tcPr>
          <w:p w14:paraId="086EFF81" w14:textId="77777777" w:rsidR="006022CD" w:rsidRPr="006022CD" w:rsidRDefault="006022CD" w:rsidP="0075296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8" w:type="pct"/>
          </w:tcPr>
          <w:p w14:paraId="254C9EC1" w14:textId="77777777" w:rsidR="006022CD" w:rsidRPr="006022CD" w:rsidRDefault="006022CD" w:rsidP="0075296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0" w:type="pct"/>
          </w:tcPr>
          <w:p w14:paraId="07731002" w14:textId="77777777" w:rsidR="006022CD" w:rsidRPr="006022CD" w:rsidRDefault="006022CD" w:rsidP="0075296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2" w:type="pct"/>
          </w:tcPr>
          <w:p w14:paraId="6439D18D" w14:textId="77777777" w:rsidR="006022CD" w:rsidRPr="006022CD" w:rsidRDefault="006022CD" w:rsidP="0075296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5" w:type="pct"/>
            <w:gridSpan w:val="2"/>
          </w:tcPr>
          <w:p w14:paraId="1928EA3D" w14:textId="77777777" w:rsidR="006022CD" w:rsidRPr="006022CD" w:rsidRDefault="006022CD" w:rsidP="0075296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A59B4" w:rsidRPr="006022CD" w14:paraId="22AEBD7E" w14:textId="77777777" w:rsidTr="004A6B95">
        <w:trPr>
          <w:trHeight w:val="618"/>
        </w:trPr>
        <w:tc>
          <w:tcPr>
            <w:tcW w:w="5000" w:type="pct"/>
            <w:gridSpan w:val="10"/>
          </w:tcPr>
          <w:p w14:paraId="3C309044" w14:textId="77777777" w:rsidR="006A59B4" w:rsidRDefault="006A59B4" w:rsidP="006A59B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2E1B59CB" w14:textId="3856251E" w:rsidR="006A59B4" w:rsidRDefault="006A59B4" w:rsidP="006A59B4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Address</w:t>
            </w:r>
            <w:r>
              <w:rPr>
                <w:rFonts w:ascii="Verdana" w:hAnsi="Verdana" w:cs="Arial"/>
                <w:sz w:val="18"/>
                <w:szCs w:val="18"/>
              </w:rPr>
              <w:t>:</w:t>
            </w:r>
            <w:r w:rsidR="00CA1507">
              <w:rPr>
                <w:rFonts w:ascii="Verdana" w:hAnsi="Verdana" w:cs="Arial"/>
                <w:sz w:val="18"/>
                <w:szCs w:val="18"/>
              </w:rPr>
              <w:t xml:space="preserve">  ……………………………………………………………………………………………………………………………………………………………</w:t>
            </w:r>
          </w:p>
          <w:p w14:paraId="7389E36A" w14:textId="4FB3C698" w:rsidR="00CA1507" w:rsidRDefault="00CA1507" w:rsidP="006A59B4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……………………………………………………………………………………………………………………………………………………………………………..</w:t>
            </w:r>
          </w:p>
          <w:p w14:paraId="2976E8D6" w14:textId="5EF48636" w:rsidR="007D5D1C" w:rsidRPr="009A75B3" w:rsidRDefault="009A75B3" w:rsidP="005867B1">
            <w:pPr>
              <w:spacing w:beforeLines="40" w:before="96" w:afterLines="40" w:after="96"/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75B3">
              <w:rPr>
                <w:rFonts w:asciiTheme="minorHAnsi" w:hAnsiTheme="minorHAnsi" w:cs="Arial"/>
                <w:b/>
                <w:sz w:val="22"/>
                <w:szCs w:val="22"/>
              </w:rPr>
              <w:t>Emergency Contact</w:t>
            </w:r>
            <w:r w:rsidR="00CC6F96">
              <w:rPr>
                <w:rFonts w:asciiTheme="minorHAnsi" w:hAnsiTheme="minorHAnsi" w:cs="Arial"/>
                <w:b/>
                <w:sz w:val="22"/>
                <w:szCs w:val="22"/>
              </w:rPr>
              <w:t xml:space="preserve"> N</w:t>
            </w:r>
            <w:r w:rsidRPr="009A75B3">
              <w:rPr>
                <w:rFonts w:asciiTheme="minorHAnsi" w:hAnsiTheme="minorHAnsi" w:cs="Arial"/>
                <w:b/>
                <w:sz w:val="22"/>
                <w:szCs w:val="22"/>
              </w:rPr>
              <w:t xml:space="preserve">ame: 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…………………………………………………………….</w:t>
            </w:r>
            <w:r w:rsidRPr="009A75B3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Tel: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……………………………………………….</w:t>
            </w:r>
          </w:p>
          <w:p w14:paraId="16CDB98D" w14:textId="48FD7CA4" w:rsidR="007D5D1C" w:rsidRPr="009A75B3" w:rsidRDefault="0012445F" w:rsidP="005867B1">
            <w:pPr>
              <w:spacing w:beforeLines="40" w:before="96" w:afterLines="40" w:after="96"/>
              <w:contextualSpacing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CAE491" wp14:editId="50BC2F30">
                      <wp:simplePos x="0" y="0"/>
                      <wp:positionH relativeFrom="column">
                        <wp:posOffset>5977255</wp:posOffset>
                      </wp:positionH>
                      <wp:positionV relativeFrom="paragraph">
                        <wp:posOffset>88900</wp:posOffset>
                      </wp:positionV>
                      <wp:extent cx="251460" cy="236220"/>
                      <wp:effectExtent l="0" t="0" r="15240" b="1143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A2B3F" id="Rectangle 16" o:spid="_x0000_s1026" style="position:absolute;margin-left:470.65pt;margin-top:7pt;width:19.8pt;height:1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" filled="f" strokecolor="windowText" strokeweight="2pt"/>
                  </w:pict>
                </mc:Fallback>
              </mc:AlternateContent>
            </w:r>
            <w:r w:rsidR="009A75B3" w:rsidRPr="009A75B3">
              <w:rPr>
                <w:rFonts w:asciiTheme="minorHAnsi" w:hAnsiTheme="minorHAnsi" w:cs="Arial"/>
                <w:bCs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EFA3F0" wp14:editId="30361499">
                      <wp:simplePos x="0" y="0"/>
                      <wp:positionH relativeFrom="column">
                        <wp:posOffset>3729355</wp:posOffset>
                      </wp:positionH>
                      <wp:positionV relativeFrom="paragraph">
                        <wp:posOffset>88900</wp:posOffset>
                      </wp:positionV>
                      <wp:extent cx="251460" cy="236220"/>
                      <wp:effectExtent l="0" t="0" r="15240" b="1143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36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66FF9" id="Rectangle 14" o:spid="_x0000_s1026" style="position:absolute;margin-left:293.65pt;margin-top:7pt;width:19.8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" filled="f" strokecolor="black [3213]" strokeweight="2pt"/>
                  </w:pict>
                </mc:Fallback>
              </mc:AlternateContent>
            </w:r>
            <w:r w:rsidR="009A75B3">
              <w:rPr>
                <w:rFonts w:asciiTheme="minorHAnsi" w:hAnsiTheme="minorHAnsi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5CD39D" wp14:editId="08D5F0E6">
                      <wp:simplePos x="0" y="0"/>
                      <wp:positionH relativeFrom="column">
                        <wp:posOffset>4994275</wp:posOffset>
                      </wp:positionH>
                      <wp:positionV relativeFrom="paragraph">
                        <wp:posOffset>81280</wp:posOffset>
                      </wp:positionV>
                      <wp:extent cx="251460" cy="236220"/>
                      <wp:effectExtent l="0" t="0" r="15240" b="1143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020A2D" id="Rectangle 15" o:spid="_x0000_s1026" style="position:absolute;margin-left:393.25pt;margin-top:6.4pt;width:19.8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" filled="f" strokecolor="windowText" strokeweight="2pt"/>
                  </w:pict>
                </mc:Fallback>
              </mc:AlternateContent>
            </w:r>
          </w:p>
          <w:p w14:paraId="6A509975" w14:textId="44261E07" w:rsidR="006A41CC" w:rsidRDefault="006A59B4" w:rsidP="005867B1">
            <w:pPr>
              <w:spacing w:beforeLines="40" w:before="96" w:afterLines="40" w:after="96"/>
              <w:contextualSpacing/>
            </w:pPr>
            <w:r w:rsidRPr="006A59B4">
              <w:rPr>
                <w:rFonts w:asciiTheme="minorHAnsi" w:hAnsiTheme="minorHAnsi" w:cs="Arial"/>
                <w:b/>
                <w:sz w:val="22"/>
                <w:szCs w:val="22"/>
              </w:rPr>
              <w:t xml:space="preserve">Tick boxes if you AGREE to circulation of your:  </w:t>
            </w:r>
            <w:r w:rsidR="009A75B3" w:rsidRPr="006A59B4">
              <w:rPr>
                <w:rFonts w:asciiTheme="minorHAnsi" w:hAnsiTheme="minorHAnsi" w:cs="Arial"/>
                <w:b/>
                <w:sz w:val="22"/>
                <w:szCs w:val="22"/>
              </w:rPr>
              <w:t>1. email</w:t>
            </w:r>
            <w:r w:rsidRPr="006A59B4">
              <w:rPr>
                <w:rFonts w:asciiTheme="minorHAnsi" w:hAnsiTheme="minorHAnsi" w:cs="Arial"/>
                <w:b/>
                <w:sz w:val="22"/>
                <w:szCs w:val="22"/>
              </w:rPr>
              <w:t xml:space="preserve"> address</w:t>
            </w:r>
            <w:r w:rsidR="006A41CC">
              <w:rPr>
                <w:rFonts w:asciiTheme="minorHAnsi" w:hAnsiTheme="minorHAnsi" w:cs="Arial"/>
                <w:b/>
                <w:sz w:val="22"/>
                <w:szCs w:val="22"/>
              </w:rPr>
              <w:t xml:space="preserve">   </w:t>
            </w:r>
            <w:r w:rsidRPr="006A59B4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</w:t>
            </w:r>
            <w:r w:rsidR="006A41CC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="009A75B3" w:rsidRPr="006A59B4">
              <w:rPr>
                <w:rFonts w:asciiTheme="minorHAnsi" w:hAnsiTheme="minorHAnsi" w:cs="Arial"/>
                <w:b/>
                <w:sz w:val="22"/>
                <w:szCs w:val="22"/>
              </w:rPr>
              <w:t>2. home</w:t>
            </w:r>
            <w:r w:rsidRPr="006A59B4">
              <w:rPr>
                <w:rFonts w:asciiTheme="minorHAnsi" w:hAnsiTheme="minorHAnsi" w:cs="Arial"/>
                <w:b/>
                <w:sz w:val="22"/>
                <w:szCs w:val="22"/>
              </w:rPr>
              <w:t xml:space="preserve"> phone </w:t>
            </w:r>
            <w:r w:rsidR="006A41C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6A59B4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</w:t>
            </w:r>
            <w:r w:rsidR="006A41CC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</w:t>
            </w:r>
            <w:r w:rsidR="009A75B3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="009A75B3" w:rsidRPr="006A59B4">
              <w:rPr>
                <w:rFonts w:asciiTheme="minorHAnsi" w:hAnsiTheme="minorHAnsi" w:cs="Arial"/>
                <w:b/>
                <w:sz w:val="22"/>
                <w:szCs w:val="22"/>
              </w:rPr>
              <w:t>. mobile</w:t>
            </w:r>
          </w:p>
          <w:p w14:paraId="311C201B" w14:textId="202682FE" w:rsidR="006A59B4" w:rsidRPr="00E86F7C" w:rsidRDefault="006A59B4" w:rsidP="006A59B4">
            <w:pPr>
              <w:spacing w:beforeLines="40" w:before="96" w:afterLines="40" w:after="96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E86F7C">
              <w:rPr>
                <w:rFonts w:asciiTheme="minorHAnsi" w:hAnsiTheme="minorHAnsi" w:cs="Arial"/>
                <w:sz w:val="22"/>
                <w:szCs w:val="22"/>
              </w:rPr>
              <w:t xml:space="preserve">(Only </w:t>
            </w:r>
            <w:r w:rsidR="007D5D1C">
              <w:rPr>
                <w:rFonts w:asciiTheme="minorHAnsi" w:hAnsiTheme="minorHAnsi" w:cs="Arial"/>
                <w:sz w:val="22"/>
                <w:szCs w:val="22"/>
              </w:rPr>
              <w:t>among</w:t>
            </w:r>
            <w:r w:rsidRPr="00E86F7C">
              <w:rPr>
                <w:rFonts w:asciiTheme="minorHAnsi" w:hAnsiTheme="minorHAnsi" w:cs="Arial"/>
                <w:sz w:val="22"/>
                <w:szCs w:val="22"/>
              </w:rPr>
              <w:t xml:space="preserve"> other club members</w:t>
            </w:r>
            <w:r w:rsidR="009A75B3">
              <w:rPr>
                <w:rFonts w:asciiTheme="minorHAnsi" w:hAnsiTheme="minorHAnsi" w:cs="Arial"/>
                <w:sz w:val="22"/>
                <w:szCs w:val="22"/>
              </w:rPr>
              <w:t xml:space="preserve"> and</w:t>
            </w:r>
            <w:r w:rsidRPr="00E86F7C">
              <w:rPr>
                <w:rFonts w:asciiTheme="minorHAnsi" w:hAnsiTheme="minorHAnsi" w:cs="Arial"/>
                <w:sz w:val="22"/>
                <w:szCs w:val="22"/>
              </w:rPr>
              <w:t xml:space="preserve"> to provide information about events, news and fixtures – </w:t>
            </w:r>
            <w:r w:rsidR="00E86F7C">
              <w:rPr>
                <w:rFonts w:asciiTheme="minorHAnsi" w:hAnsiTheme="minorHAnsi" w:cs="Arial"/>
                <w:sz w:val="22"/>
                <w:szCs w:val="22"/>
              </w:rPr>
              <w:t xml:space="preserve">please </w:t>
            </w:r>
            <w:r w:rsidRPr="00E86F7C">
              <w:rPr>
                <w:rFonts w:asciiTheme="minorHAnsi" w:hAnsiTheme="minorHAnsi" w:cs="Arial"/>
                <w:sz w:val="22"/>
                <w:szCs w:val="22"/>
              </w:rPr>
              <w:t>see the website and noticeboard for Bourton Vale LTC’s General Data Protection Policy with full privacy details)</w:t>
            </w:r>
          </w:p>
          <w:p w14:paraId="1F08764A" w14:textId="77777777" w:rsidR="006A59B4" w:rsidRPr="006022CD" w:rsidRDefault="006A59B4" w:rsidP="006A59B4">
            <w:pPr>
              <w:spacing w:beforeLines="40" w:before="96" w:afterLines="40" w:after="96"/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A1507" w14:paraId="5D5603DD" w14:textId="77777777" w:rsidTr="004A6B95">
        <w:tc>
          <w:tcPr>
            <w:tcW w:w="1436" w:type="pct"/>
            <w:gridSpan w:val="4"/>
          </w:tcPr>
          <w:p w14:paraId="24A83EA0" w14:textId="6B81AA40" w:rsidR="00DC47F6" w:rsidRDefault="009A75B3" w:rsidP="003C5A9F">
            <w:pPr>
              <w:rPr>
                <w:rFonts w:asciiTheme="minorHAnsi" w:hAnsiTheme="minorHAnsi" w:cs="Arial"/>
                <w:b/>
                <w:noProof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  <w:lang w:eastAsia="en-GB"/>
              </w:rPr>
              <w:t xml:space="preserve">             </w:t>
            </w:r>
          </w:p>
        </w:tc>
        <w:tc>
          <w:tcPr>
            <w:tcW w:w="2904" w:type="pct"/>
            <w:gridSpan w:val="5"/>
          </w:tcPr>
          <w:p w14:paraId="65774E46" w14:textId="77777777" w:rsidR="00DC47F6" w:rsidRDefault="00DC47F6" w:rsidP="00AD00A2">
            <w:pPr>
              <w:rPr>
                <w:rFonts w:asciiTheme="minorHAnsi" w:hAnsiTheme="minorHAnsi" w:cs="Arial"/>
                <w:b/>
                <w:noProof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  <w:lang w:eastAsia="en-GB"/>
              </w:rPr>
              <w:t>Details</w:t>
            </w:r>
          </w:p>
        </w:tc>
        <w:tc>
          <w:tcPr>
            <w:tcW w:w="660" w:type="pct"/>
          </w:tcPr>
          <w:p w14:paraId="2D02BE94" w14:textId="77777777" w:rsidR="00DC47F6" w:rsidRDefault="00DC47F6" w:rsidP="00DC47F6">
            <w:pPr>
              <w:jc w:val="center"/>
              <w:rPr>
                <w:rFonts w:asciiTheme="minorHAnsi" w:hAnsiTheme="minorHAnsi" w:cs="Arial"/>
                <w:b/>
                <w:noProof/>
                <w:sz w:val="22"/>
                <w:szCs w:val="22"/>
                <w:lang w:eastAsia="en-GB"/>
              </w:rPr>
            </w:pPr>
            <w:r w:rsidRPr="006022CD">
              <w:rPr>
                <w:rFonts w:asciiTheme="minorHAnsi" w:hAnsiTheme="minorHAnsi" w:cs="Arial"/>
                <w:b/>
                <w:sz w:val="22"/>
                <w:szCs w:val="22"/>
              </w:rPr>
              <w:t xml:space="preserve">Annual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Subscription</w:t>
            </w:r>
            <w:r w:rsidRPr="006022C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</w:t>
            </w:r>
          </w:p>
        </w:tc>
      </w:tr>
      <w:tr w:rsidR="00CA1507" w14:paraId="4E7067AA" w14:textId="77777777" w:rsidTr="004A6B95">
        <w:tc>
          <w:tcPr>
            <w:tcW w:w="1172" w:type="pct"/>
            <w:gridSpan w:val="3"/>
          </w:tcPr>
          <w:p w14:paraId="47DF15CB" w14:textId="77777777" w:rsidR="006A41CC" w:rsidRPr="00E86F7C" w:rsidRDefault="00DC47F6" w:rsidP="003C5A9F">
            <w:pPr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</w:pPr>
            <w:r w:rsidRPr="00E86F7C"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  <w:t>Adult (18+)</w:t>
            </w:r>
          </w:p>
        </w:tc>
        <w:tc>
          <w:tcPr>
            <w:tcW w:w="264" w:type="pct"/>
          </w:tcPr>
          <w:p w14:paraId="5453E4C9" w14:textId="77777777" w:rsidR="006A41CC" w:rsidRPr="00E86F7C" w:rsidRDefault="00DC47F6" w:rsidP="003C5A9F">
            <w:pPr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</w:pPr>
            <w:r w:rsidRPr="00E86F7C"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  <w:t>A</w:t>
            </w:r>
          </w:p>
        </w:tc>
        <w:tc>
          <w:tcPr>
            <w:tcW w:w="2904" w:type="pct"/>
            <w:gridSpan w:val="5"/>
          </w:tcPr>
          <w:p w14:paraId="317CDD45" w14:textId="54974FFF" w:rsidR="006A41CC" w:rsidRDefault="00DC47F6" w:rsidP="00DC47F6">
            <w:pPr>
              <w:rPr>
                <w:rFonts w:asciiTheme="minorHAnsi" w:hAnsiTheme="minorHAnsi" w:cs="Arial"/>
                <w:b/>
                <w:noProof/>
                <w:sz w:val="22"/>
                <w:szCs w:val="22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Use of courts and facilities throughout the year</w:t>
            </w:r>
            <w:r w:rsidR="00AC0CE1">
              <w:rPr>
                <w:rFonts w:ascii="Verdana" w:hAnsi="Verdana" w:cs="Arial"/>
                <w:sz w:val="18"/>
                <w:szCs w:val="18"/>
              </w:rPr>
              <w:t xml:space="preserve"> (June 1-Mar 31)</w:t>
            </w:r>
            <w:r w:rsidR="006760EC">
              <w:rPr>
                <w:rFonts w:ascii="Verdana" w:hAnsi="Verdana" w:cs="Arial"/>
                <w:sz w:val="18"/>
                <w:szCs w:val="18"/>
              </w:rPr>
              <w:t>*</w:t>
            </w:r>
          </w:p>
        </w:tc>
        <w:tc>
          <w:tcPr>
            <w:tcW w:w="660" w:type="pct"/>
          </w:tcPr>
          <w:p w14:paraId="1E416946" w14:textId="64A3328F" w:rsidR="006A41CC" w:rsidRPr="00E86F7C" w:rsidRDefault="00D55527" w:rsidP="003C5A9F">
            <w:pPr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</w:pPr>
            <w:r w:rsidRPr="00E86F7C"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  <w:t xml:space="preserve">  </w:t>
            </w:r>
            <w:r w:rsidR="00DC47F6" w:rsidRPr="00E86F7C"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  <w:t>£</w:t>
            </w:r>
            <w:r w:rsidR="00B9458C"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  <w:t>80</w:t>
            </w:r>
            <w:r w:rsidR="00DC47F6" w:rsidRPr="00E86F7C"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  <w:t>.00</w:t>
            </w:r>
          </w:p>
        </w:tc>
      </w:tr>
      <w:tr w:rsidR="00CA1507" w14:paraId="4CCDCD9D" w14:textId="77777777" w:rsidTr="004A6B95">
        <w:tc>
          <w:tcPr>
            <w:tcW w:w="1172" w:type="pct"/>
            <w:gridSpan w:val="3"/>
          </w:tcPr>
          <w:p w14:paraId="4945B84D" w14:textId="77777777" w:rsidR="006A41CC" w:rsidRPr="00E86F7C" w:rsidRDefault="00DC47F6" w:rsidP="003C5A9F">
            <w:pPr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</w:pPr>
            <w:r w:rsidRPr="00E86F7C"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  <w:t xml:space="preserve">Students </w:t>
            </w:r>
          </w:p>
        </w:tc>
        <w:tc>
          <w:tcPr>
            <w:tcW w:w="264" w:type="pct"/>
          </w:tcPr>
          <w:p w14:paraId="12BC501F" w14:textId="77777777" w:rsidR="006A41CC" w:rsidRPr="00E86F7C" w:rsidRDefault="00DC47F6" w:rsidP="003C5A9F">
            <w:pPr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</w:pPr>
            <w:r w:rsidRPr="00E86F7C"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  <w:t>FTE</w:t>
            </w:r>
          </w:p>
        </w:tc>
        <w:tc>
          <w:tcPr>
            <w:tcW w:w="2904" w:type="pct"/>
            <w:gridSpan w:val="5"/>
          </w:tcPr>
          <w:p w14:paraId="5D5A6930" w14:textId="6743A6D4" w:rsidR="006A41CC" w:rsidRDefault="00DC47F6" w:rsidP="006760EC">
            <w:pPr>
              <w:rPr>
                <w:rFonts w:asciiTheme="minorHAnsi" w:hAnsiTheme="minorHAnsi" w:cs="Arial"/>
                <w:b/>
                <w:noProof/>
                <w:sz w:val="22"/>
                <w:szCs w:val="22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Over 18s in full time education.  Use of courts and facilities throughout the year</w:t>
            </w:r>
            <w:r w:rsidR="006760EC">
              <w:rPr>
                <w:rFonts w:ascii="Verdana" w:hAnsi="Verdana" w:cs="Arial"/>
                <w:sz w:val="18"/>
                <w:szCs w:val="18"/>
              </w:rPr>
              <w:t>*</w:t>
            </w:r>
          </w:p>
        </w:tc>
        <w:tc>
          <w:tcPr>
            <w:tcW w:w="660" w:type="pct"/>
          </w:tcPr>
          <w:p w14:paraId="70822B8E" w14:textId="6CE40D77" w:rsidR="006A41CC" w:rsidRPr="00E86F7C" w:rsidRDefault="00D55527" w:rsidP="003C5A9F">
            <w:pPr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</w:pPr>
            <w:r w:rsidRPr="00E86F7C"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  <w:t xml:space="preserve">  </w:t>
            </w:r>
            <w:r w:rsidR="00DC47F6" w:rsidRPr="00E86F7C"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  <w:t>£</w:t>
            </w:r>
            <w:r w:rsidR="00B9458C"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  <w:t>25</w:t>
            </w:r>
            <w:r w:rsidR="00DC47F6" w:rsidRPr="00E86F7C"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  <w:t>.00</w:t>
            </w:r>
          </w:p>
        </w:tc>
      </w:tr>
      <w:tr w:rsidR="00CA1507" w14:paraId="138EC0FC" w14:textId="77777777" w:rsidTr="004A6B95">
        <w:tc>
          <w:tcPr>
            <w:tcW w:w="1172" w:type="pct"/>
            <w:gridSpan w:val="3"/>
          </w:tcPr>
          <w:p w14:paraId="0E55D096" w14:textId="24B0A9A4" w:rsidR="006A41CC" w:rsidRPr="00E86F7C" w:rsidRDefault="00DC47F6" w:rsidP="003C5A9F">
            <w:pPr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</w:pPr>
            <w:r w:rsidRPr="00E86F7C"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  <w:t xml:space="preserve">Juniors (aged </w:t>
            </w:r>
            <w:r w:rsidR="006760EC"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  <w:t>5</w:t>
            </w:r>
            <w:r w:rsidRPr="00E86F7C"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  <w:t>-17)</w:t>
            </w:r>
          </w:p>
        </w:tc>
        <w:tc>
          <w:tcPr>
            <w:tcW w:w="264" w:type="pct"/>
          </w:tcPr>
          <w:p w14:paraId="0D2FC816" w14:textId="77777777" w:rsidR="006A41CC" w:rsidRPr="00E86F7C" w:rsidRDefault="00DC47F6" w:rsidP="003C5A9F">
            <w:pPr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</w:pPr>
            <w:r w:rsidRPr="00E86F7C"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  <w:t>J</w:t>
            </w:r>
          </w:p>
        </w:tc>
        <w:tc>
          <w:tcPr>
            <w:tcW w:w="2904" w:type="pct"/>
            <w:gridSpan w:val="5"/>
          </w:tcPr>
          <w:p w14:paraId="7D1BB34E" w14:textId="7E67A6D7" w:rsidR="00816005" w:rsidRDefault="00DC47F6" w:rsidP="0081600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Use of courts and facilities throughout the year</w:t>
            </w:r>
            <w:r w:rsidR="006760EC">
              <w:rPr>
                <w:rFonts w:ascii="Verdana" w:hAnsi="Verdana" w:cs="Arial"/>
                <w:sz w:val="18"/>
                <w:szCs w:val="18"/>
              </w:rPr>
              <w:t>*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2ABAA3D5" w14:textId="327E07AD" w:rsidR="006A41CC" w:rsidRDefault="00DC47F6" w:rsidP="00816005">
            <w:pPr>
              <w:rPr>
                <w:rFonts w:asciiTheme="minorHAnsi" w:hAnsiTheme="minorHAnsi" w:cs="Arial"/>
                <w:b/>
                <w:noProof/>
                <w:sz w:val="22"/>
                <w:szCs w:val="22"/>
                <w:lang w:eastAsia="en-GB"/>
              </w:rPr>
            </w:pPr>
            <w:r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*</w:t>
            </w: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Reduced to £</w:t>
            </w:r>
            <w:r w:rsidR="002C21D8">
              <w:rPr>
                <w:rFonts w:ascii="Verdana" w:hAnsi="Verdana" w:cs="Arial"/>
                <w:b/>
                <w:i/>
                <w:sz w:val="18"/>
                <w:szCs w:val="18"/>
              </w:rPr>
              <w:t>8</w:t>
            </w:r>
            <w:r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 if you sign up </w:t>
            </w:r>
            <w:r w:rsidR="00082D0A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and pay </w:t>
            </w:r>
            <w:r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for </w:t>
            </w:r>
            <w:r w:rsidR="00082D0A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group </w:t>
            </w: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coaching</w:t>
            </w:r>
            <w:r w:rsidR="00082D0A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 programme (currently unavailable due to Covid-19)</w:t>
            </w:r>
          </w:p>
        </w:tc>
        <w:tc>
          <w:tcPr>
            <w:tcW w:w="660" w:type="pct"/>
          </w:tcPr>
          <w:p w14:paraId="552BFCD1" w14:textId="1AB1FB7C" w:rsidR="006A41CC" w:rsidRPr="00E86F7C" w:rsidRDefault="00D55527" w:rsidP="003C5A9F">
            <w:pPr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</w:pPr>
            <w:r w:rsidRPr="00E86F7C"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  <w:t xml:space="preserve">  </w:t>
            </w:r>
            <w:r w:rsidR="00DC47F6" w:rsidRPr="00E86F7C"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  <w:t>£</w:t>
            </w:r>
            <w:r w:rsidR="00B9458C"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  <w:t>16</w:t>
            </w:r>
            <w:r w:rsidR="00DC47F6" w:rsidRPr="00E86F7C"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  <w:t>.00</w:t>
            </w:r>
            <w:r w:rsidR="00DC47F6" w:rsidRPr="00E86F7C">
              <w:rPr>
                <w:rFonts w:asciiTheme="minorHAnsi" w:hAnsiTheme="minorHAnsi" w:cs="Arial"/>
                <w:noProof/>
                <w:color w:val="FF0000"/>
                <w:sz w:val="22"/>
                <w:szCs w:val="22"/>
                <w:lang w:eastAsia="en-GB"/>
              </w:rPr>
              <w:t>*</w:t>
            </w:r>
          </w:p>
        </w:tc>
      </w:tr>
      <w:tr w:rsidR="00CA1507" w14:paraId="3BCD0AE5" w14:textId="77777777" w:rsidTr="004A6B95">
        <w:tc>
          <w:tcPr>
            <w:tcW w:w="1172" w:type="pct"/>
            <w:gridSpan w:val="3"/>
          </w:tcPr>
          <w:p w14:paraId="668E3BF7" w14:textId="77777777" w:rsidR="006A41CC" w:rsidRPr="00E86F7C" w:rsidRDefault="00DC47F6" w:rsidP="003C5A9F">
            <w:pPr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</w:pPr>
            <w:r w:rsidRPr="00E86F7C"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  <w:t>Family</w:t>
            </w:r>
          </w:p>
        </w:tc>
        <w:tc>
          <w:tcPr>
            <w:tcW w:w="264" w:type="pct"/>
          </w:tcPr>
          <w:p w14:paraId="799F6A50" w14:textId="77777777" w:rsidR="006A41CC" w:rsidRPr="00E86F7C" w:rsidRDefault="00DC47F6" w:rsidP="003C5A9F">
            <w:pPr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</w:pPr>
            <w:r w:rsidRPr="00E86F7C"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  <w:t>F</w:t>
            </w:r>
          </w:p>
        </w:tc>
        <w:tc>
          <w:tcPr>
            <w:tcW w:w="2904" w:type="pct"/>
            <w:gridSpan w:val="5"/>
          </w:tcPr>
          <w:p w14:paraId="73BE7B5E" w14:textId="77777777" w:rsidR="006A41CC" w:rsidRDefault="00DC47F6" w:rsidP="003C5A9F">
            <w:pPr>
              <w:rPr>
                <w:rFonts w:asciiTheme="minorHAnsi" w:hAnsiTheme="minorHAnsi" w:cs="Arial"/>
                <w:b/>
                <w:noProof/>
                <w:sz w:val="22"/>
                <w:szCs w:val="22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One or two parent(s) / guardian(s) / adult(s) or member(s) plus one or more child(ren) (under 18 years)</w:t>
            </w:r>
          </w:p>
        </w:tc>
        <w:tc>
          <w:tcPr>
            <w:tcW w:w="660" w:type="pct"/>
          </w:tcPr>
          <w:p w14:paraId="6D8FAC2C" w14:textId="3F76D099" w:rsidR="006A41CC" w:rsidRPr="00E86F7C" w:rsidRDefault="00D55527" w:rsidP="00DC47F6">
            <w:pPr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</w:pPr>
            <w:r w:rsidRPr="00E86F7C"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  <w:t xml:space="preserve"> </w:t>
            </w:r>
            <w:r w:rsidR="00DC47F6" w:rsidRPr="00E86F7C"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  <w:t>£1</w:t>
            </w:r>
            <w:r w:rsidR="00B9458C"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  <w:t>6</w:t>
            </w:r>
            <w:r w:rsidR="00DC47F6" w:rsidRPr="00E86F7C"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  <w:t>0.00</w:t>
            </w:r>
          </w:p>
        </w:tc>
      </w:tr>
      <w:tr w:rsidR="00CA1507" w14:paraId="32C3546A" w14:textId="77777777" w:rsidTr="004A6B95">
        <w:tc>
          <w:tcPr>
            <w:tcW w:w="1172" w:type="pct"/>
            <w:gridSpan w:val="3"/>
          </w:tcPr>
          <w:p w14:paraId="4427D739" w14:textId="77777777" w:rsidR="006A41CC" w:rsidRPr="00E86F7C" w:rsidRDefault="00DC47F6" w:rsidP="003C5A9F">
            <w:pPr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</w:pPr>
            <w:r w:rsidRPr="00E86F7C"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  <w:t>Winter</w:t>
            </w:r>
          </w:p>
        </w:tc>
        <w:tc>
          <w:tcPr>
            <w:tcW w:w="264" w:type="pct"/>
          </w:tcPr>
          <w:p w14:paraId="47786BFD" w14:textId="77777777" w:rsidR="006A41CC" w:rsidRPr="00E86F7C" w:rsidRDefault="00DC47F6" w:rsidP="003C5A9F">
            <w:pPr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</w:pPr>
            <w:r w:rsidRPr="00E86F7C"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  <w:t>W</w:t>
            </w:r>
          </w:p>
        </w:tc>
        <w:tc>
          <w:tcPr>
            <w:tcW w:w="2904" w:type="pct"/>
            <w:gridSpan w:val="5"/>
          </w:tcPr>
          <w:p w14:paraId="71D3B148" w14:textId="2868B93E" w:rsidR="006A41CC" w:rsidRDefault="00DC47F6" w:rsidP="003C5A9F">
            <w:pPr>
              <w:rPr>
                <w:rFonts w:asciiTheme="minorHAnsi" w:hAnsiTheme="minorHAnsi" w:cs="Arial"/>
                <w:b/>
                <w:noProof/>
                <w:sz w:val="22"/>
                <w:szCs w:val="22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Use of courts and facilities at any time from 1 October to 31 March</w:t>
            </w:r>
            <w:r w:rsidR="006760EC">
              <w:rPr>
                <w:rFonts w:ascii="Verdana" w:hAnsi="Verdana" w:cs="Arial"/>
                <w:sz w:val="18"/>
                <w:szCs w:val="18"/>
              </w:rPr>
              <w:t>*</w:t>
            </w:r>
          </w:p>
        </w:tc>
        <w:tc>
          <w:tcPr>
            <w:tcW w:w="660" w:type="pct"/>
          </w:tcPr>
          <w:p w14:paraId="61451855" w14:textId="77777777" w:rsidR="006A41CC" w:rsidRPr="00E86F7C" w:rsidRDefault="00D55527" w:rsidP="003C5A9F">
            <w:pPr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</w:pPr>
            <w:r w:rsidRPr="00E86F7C"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  <w:t xml:space="preserve">  </w:t>
            </w:r>
            <w:r w:rsidR="00DC47F6" w:rsidRPr="00E86F7C"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  <w:t>£45.00</w:t>
            </w:r>
          </w:p>
        </w:tc>
      </w:tr>
      <w:tr w:rsidR="00CA1507" w14:paraId="791984DC" w14:textId="77777777" w:rsidTr="006760EC">
        <w:trPr>
          <w:trHeight w:val="316"/>
        </w:trPr>
        <w:tc>
          <w:tcPr>
            <w:tcW w:w="4340" w:type="pct"/>
            <w:gridSpan w:val="9"/>
            <w:vAlign w:val="bottom"/>
          </w:tcPr>
          <w:p w14:paraId="65E7C0A8" w14:textId="57BF3DA6" w:rsidR="005571A7" w:rsidRPr="00B95013" w:rsidRDefault="006760EC" w:rsidP="006760EC">
            <w:pPr>
              <w:shd w:val="clear" w:color="auto" w:fill="FFFFFF"/>
              <w:textAlignment w:val="baseline"/>
              <w:rPr>
                <w:rFonts w:asciiTheme="minorHAnsi" w:hAnsiTheme="minorHAnsi" w:cs="Arial"/>
                <w:b/>
                <w:noProof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  <w:lang w:eastAsia="en-GB"/>
              </w:rPr>
              <w:t xml:space="preserve">*Corona Virus restrictions permitting                                                                                          </w:t>
            </w:r>
            <w:r w:rsidR="005B7B8B">
              <w:rPr>
                <w:rFonts w:asciiTheme="minorHAnsi" w:hAnsiTheme="minorHAnsi" w:cs="Arial"/>
                <w:b/>
                <w:noProof/>
                <w:sz w:val="22"/>
                <w:szCs w:val="22"/>
                <w:lang w:eastAsia="en-GB"/>
              </w:rPr>
              <w:t xml:space="preserve"> PAYABLE:</w:t>
            </w:r>
          </w:p>
        </w:tc>
        <w:tc>
          <w:tcPr>
            <w:tcW w:w="660" w:type="pct"/>
          </w:tcPr>
          <w:p w14:paraId="06D6CA3F" w14:textId="77777777" w:rsidR="005571A7" w:rsidRPr="00E86F7C" w:rsidRDefault="005571A7" w:rsidP="003C5A9F">
            <w:pPr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</w:pPr>
          </w:p>
        </w:tc>
      </w:tr>
    </w:tbl>
    <w:p w14:paraId="6D7B30FC" w14:textId="77777777" w:rsidR="006760EC" w:rsidRDefault="006760EC" w:rsidP="00E86F7C">
      <w:pPr>
        <w:shd w:val="clear" w:color="auto" w:fill="FFFFFF"/>
        <w:textAlignment w:val="baseline"/>
        <w:rPr>
          <w:rFonts w:asciiTheme="minorHAnsi" w:hAnsiTheme="minorHAnsi" w:cs="Arial"/>
          <w:b/>
          <w:noProof/>
          <w:sz w:val="22"/>
          <w:szCs w:val="22"/>
          <w:lang w:eastAsia="en-GB"/>
        </w:rPr>
      </w:pPr>
    </w:p>
    <w:p w14:paraId="630AF20B" w14:textId="0816CB20" w:rsidR="005B7B8B" w:rsidRDefault="009A75B3" w:rsidP="00E86F7C">
      <w:pPr>
        <w:shd w:val="clear" w:color="auto" w:fill="FFFFFF"/>
        <w:textAlignment w:val="baseline"/>
        <w:rPr>
          <w:rFonts w:asciiTheme="minorHAnsi" w:hAnsiTheme="minorHAnsi" w:cs="Arial"/>
          <w:noProof/>
          <w:sz w:val="22"/>
          <w:szCs w:val="22"/>
          <w:lang w:eastAsia="en-GB"/>
        </w:rPr>
      </w:pPr>
      <w:r w:rsidRPr="009A75B3">
        <w:rPr>
          <w:rFonts w:asciiTheme="minorHAnsi" w:hAnsiTheme="minorHAnsi" w:cs="Arial"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16E87C" wp14:editId="1049609A">
                <wp:simplePos x="0" y="0"/>
                <wp:positionH relativeFrom="margin">
                  <wp:align>left</wp:align>
                </wp:positionH>
                <wp:positionV relativeFrom="paragraph">
                  <wp:posOffset>168275</wp:posOffset>
                </wp:positionV>
                <wp:extent cx="236220" cy="160020"/>
                <wp:effectExtent l="0" t="0" r="1143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00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94587" id="Rectangle 1" o:spid="_x0000_s1026" style="position:absolute;margin-left:0;margin-top:13.25pt;width:18.6pt;height:12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" filled="f" strokecolor="windowText" strokeweight="2pt">
                <w10:wrap anchorx="margin"/>
              </v:rect>
            </w:pict>
          </mc:Fallback>
        </mc:AlternateContent>
      </w:r>
      <w:r w:rsidR="008730CD">
        <w:rPr>
          <w:rFonts w:asciiTheme="minorHAnsi" w:hAnsiTheme="minorHAnsi" w:cs="Arial"/>
          <w:b/>
          <w:noProof/>
          <w:sz w:val="22"/>
          <w:szCs w:val="22"/>
          <w:lang w:eastAsia="en-GB"/>
        </w:rPr>
        <w:t xml:space="preserve">Please tick payment option:                                                                                     </w:t>
      </w:r>
    </w:p>
    <w:p w14:paraId="35F46F3B" w14:textId="2DBD8BD0" w:rsidR="00E86F7C" w:rsidRPr="005571A7" w:rsidRDefault="009A75B3" w:rsidP="00E86F7C">
      <w:pPr>
        <w:shd w:val="clear" w:color="auto" w:fill="FFFFFF"/>
        <w:textAlignment w:val="baseline"/>
        <w:rPr>
          <w:rFonts w:asciiTheme="minorHAnsi" w:hAnsiTheme="minorHAnsi" w:cs="Arial"/>
          <w:noProof/>
          <w:sz w:val="22"/>
          <w:szCs w:val="22"/>
          <w:lang w:eastAsia="en-GB"/>
        </w:rPr>
      </w:pPr>
      <w:r>
        <w:rPr>
          <w:rFonts w:asciiTheme="minorHAnsi" w:hAnsiTheme="minorHAnsi" w:cs="Arial"/>
          <w:noProof/>
          <w:sz w:val="22"/>
          <w:szCs w:val="22"/>
          <w:lang w:eastAsia="en-GB"/>
        </w:rPr>
        <w:t xml:space="preserve">           </w:t>
      </w:r>
      <w:r w:rsidR="006022CD" w:rsidRPr="005571A7">
        <w:rPr>
          <w:rFonts w:asciiTheme="minorHAnsi" w:hAnsiTheme="minorHAnsi" w:cs="Arial"/>
          <w:noProof/>
          <w:sz w:val="22"/>
          <w:szCs w:val="22"/>
          <w:lang w:eastAsia="en-GB"/>
        </w:rPr>
        <w:t xml:space="preserve">Cheque </w:t>
      </w:r>
      <w:r w:rsidR="00E86F7C" w:rsidRPr="005571A7">
        <w:rPr>
          <w:rFonts w:asciiTheme="minorHAnsi" w:hAnsiTheme="minorHAnsi" w:cs="Arial"/>
          <w:noProof/>
          <w:sz w:val="22"/>
          <w:szCs w:val="22"/>
          <w:lang w:eastAsia="en-GB"/>
        </w:rPr>
        <w:t xml:space="preserve">payable to Bourton Vale Lawn Tennis Club  </w:t>
      </w:r>
    </w:p>
    <w:p w14:paraId="7D5BFF19" w14:textId="67CF5EA4" w:rsidR="00E86F7C" w:rsidRPr="006B5BF9" w:rsidRDefault="009A75B3" w:rsidP="00E86F7C">
      <w:pPr>
        <w:shd w:val="clear" w:color="auto" w:fill="FFFFFF"/>
        <w:textAlignment w:val="baseline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  <w:lang w:eastAsia="en-GB"/>
        </w:rPr>
        <w:t xml:space="preserve">        </w:t>
      </w:r>
      <w:r w:rsidRPr="009A75B3">
        <w:rPr>
          <w:rFonts w:asciiTheme="minorHAnsi" w:hAnsiTheme="minorHAnsi" w:cs="Arial"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6E9E0F" wp14:editId="43B26F2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36220" cy="160020"/>
                <wp:effectExtent l="0" t="0" r="1143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00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DE215" id="Rectangle 3" o:spid="_x0000_s1026" style="position:absolute;margin-left:0;margin-top:0;width:18.6pt;height:12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" filled="f" strokecolor="windowText" strokeweight="2pt">
                <w10:wrap anchorx="margin"/>
              </v:rect>
            </w:pict>
          </mc:Fallback>
        </mc:AlternateContent>
      </w:r>
      <w:r>
        <w:rPr>
          <w:rFonts w:asciiTheme="minorHAnsi" w:hAnsiTheme="minorHAnsi" w:cs="Arial"/>
          <w:noProof/>
          <w:sz w:val="22"/>
          <w:szCs w:val="22"/>
          <w:lang w:eastAsia="en-GB"/>
        </w:rPr>
        <w:t xml:space="preserve">   </w:t>
      </w:r>
      <w:r w:rsidR="00E86F7C" w:rsidRPr="005571A7">
        <w:rPr>
          <w:rFonts w:asciiTheme="minorHAnsi" w:hAnsiTheme="minorHAnsi" w:cs="Arial"/>
          <w:noProof/>
          <w:sz w:val="22"/>
          <w:szCs w:val="22"/>
          <w:lang w:eastAsia="en-GB"/>
        </w:rPr>
        <w:t xml:space="preserve">BACS payments to Bourton Vale Lawn Tennis Club a/c </w:t>
      </w:r>
      <w:r w:rsidR="00E86F7C" w:rsidRPr="005571A7">
        <w:rPr>
          <w:rFonts w:asciiTheme="minorHAnsi" w:hAnsiTheme="minorHAnsi" w:cs="Segoe UI"/>
          <w:color w:val="212121"/>
          <w:sz w:val="22"/>
          <w:szCs w:val="22"/>
        </w:rPr>
        <w:t>00574557 Sort Code 30-95-75</w:t>
      </w:r>
      <w:r w:rsidR="005571A7" w:rsidRPr="005571A7">
        <w:rPr>
          <w:rFonts w:asciiTheme="minorHAnsi" w:hAnsiTheme="minorHAnsi" w:cs="Segoe UI"/>
          <w:color w:val="212121"/>
          <w:sz w:val="22"/>
          <w:szCs w:val="22"/>
        </w:rPr>
        <w:t xml:space="preserve">   </w:t>
      </w:r>
    </w:p>
    <w:p w14:paraId="4D566C06" w14:textId="77777777" w:rsidR="00B95013" w:rsidRPr="00B95013" w:rsidRDefault="00320B2C" w:rsidP="00320B2C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NOTE: </w:t>
      </w:r>
      <w:r w:rsidR="00B95013">
        <w:rPr>
          <w:rFonts w:asciiTheme="minorHAnsi" w:hAnsiTheme="minorHAnsi" w:cs="Arial"/>
          <w:b/>
          <w:sz w:val="22"/>
          <w:szCs w:val="22"/>
        </w:rPr>
        <w:t>If you pay by BACS p</w:t>
      </w:r>
      <w:r w:rsidR="00B95013" w:rsidRPr="00B95013">
        <w:rPr>
          <w:rFonts w:asciiTheme="minorHAnsi" w:hAnsiTheme="minorHAnsi" w:cs="Arial"/>
          <w:b/>
          <w:sz w:val="22"/>
          <w:szCs w:val="22"/>
        </w:rPr>
        <w:t>l</w:t>
      </w:r>
      <w:r w:rsidR="005571A7" w:rsidRPr="00B95013">
        <w:rPr>
          <w:rFonts w:asciiTheme="minorHAnsi" w:hAnsiTheme="minorHAnsi" w:cs="Arial"/>
          <w:b/>
          <w:sz w:val="22"/>
          <w:szCs w:val="22"/>
        </w:rPr>
        <w:t>ease use your surname as payment reference and complete and return this form as usual</w:t>
      </w:r>
      <w:r w:rsidR="00B95013" w:rsidRPr="00B95013">
        <w:rPr>
          <w:rFonts w:asciiTheme="minorHAnsi" w:hAnsiTheme="minorHAnsi" w:cs="Arial"/>
          <w:b/>
          <w:sz w:val="22"/>
          <w:szCs w:val="22"/>
        </w:rPr>
        <w:t xml:space="preserve"> – we cannot process your application without it</w:t>
      </w:r>
      <w:r w:rsidR="00B95013">
        <w:rPr>
          <w:rFonts w:asciiTheme="minorHAnsi" w:hAnsiTheme="minorHAnsi" w:cs="Arial"/>
          <w:b/>
          <w:sz w:val="22"/>
          <w:szCs w:val="22"/>
        </w:rPr>
        <w:t>.</w:t>
      </w:r>
    </w:p>
    <w:p w14:paraId="077B0B75" w14:textId="77777777" w:rsidR="00320B2C" w:rsidRDefault="00320B2C" w:rsidP="005571A7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10665" w:type="dxa"/>
        <w:tblLook w:val="04A0" w:firstRow="1" w:lastRow="0" w:firstColumn="1" w:lastColumn="0" w:noHBand="0" w:noVBand="1"/>
      </w:tblPr>
      <w:tblGrid>
        <w:gridCol w:w="1460"/>
        <w:gridCol w:w="4862"/>
        <w:gridCol w:w="1676"/>
        <w:gridCol w:w="2655"/>
        <w:gridCol w:w="12"/>
      </w:tblGrid>
      <w:tr w:rsidR="00763E72" w:rsidRPr="006022CD" w14:paraId="20E98B0D" w14:textId="77777777" w:rsidTr="009A75B3">
        <w:trPr>
          <w:trHeight w:val="277"/>
        </w:trPr>
        <w:tc>
          <w:tcPr>
            <w:tcW w:w="1460" w:type="dxa"/>
          </w:tcPr>
          <w:p w14:paraId="2BFF9978" w14:textId="39022C74" w:rsidR="00763E72" w:rsidRPr="006022CD" w:rsidRDefault="005571A7" w:rsidP="005571A7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DD06E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763E72" w:rsidRPr="006022CD">
              <w:rPr>
                <w:rFonts w:asciiTheme="minorHAnsi" w:hAnsiTheme="minorHAnsi" w:cs="Arial"/>
                <w:sz w:val="22"/>
                <w:szCs w:val="22"/>
              </w:rPr>
              <w:t>Signed</w:t>
            </w:r>
          </w:p>
        </w:tc>
        <w:tc>
          <w:tcPr>
            <w:tcW w:w="4862" w:type="dxa"/>
            <w:tcBorders>
              <w:bottom w:val="dashSmallGap" w:sz="4" w:space="0" w:color="auto"/>
            </w:tcBorders>
          </w:tcPr>
          <w:p w14:paraId="07AF5FCC" w14:textId="77777777" w:rsidR="00763E72" w:rsidRPr="006022CD" w:rsidRDefault="00763E72" w:rsidP="005571A7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76" w:type="dxa"/>
          </w:tcPr>
          <w:p w14:paraId="6DFAC85C" w14:textId="77777777" w:rsidR="00763E72" w:rsidRPr="006022CD" w:rsidRDefault="00E047D2" w:rsidP="005571A7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6022CD">
              <w:rPr>
                <w:rFonts w:asciiTheme="minorHAnsi" w:hAnsiTheme="minorHAnsi" w:cs="Arial"/>
                <w:sz w:val="22"/>
                <w:szCs w:val="22"/>
              </w:rPr>
              <w:t xml:space="preserve">            </w:t>
            </w:r>
            <w:r w:rsidR="00763E72" w:rsidRPr="006022CD">
              <w:rPr>
                <w:rFonts w:asciiTheme="minorHAnsi" w:hAnsiTheme="minorHAnsi" w:cs="Arial"/>
                <w:sz w:val="22"/>
                <w:szCs w:val="22"/>
              </w:rPr>
              <w:t>Date</w:t>
            </w:r>
          </w:p>
        </w:tc>
        <w:tc>
          <w:tcPr>
            <w:tcW w:w="2667" w:type="dxa"/>
            <w:gridSpan w:val="2"/>
            <w:tcBorders>
              <w:bottom w:val="dashSmallGap" w:sz="4" w:space="0" w:color="auto"/>
            </w:tcBorders>
          </w:tcPr>
          <w:p w14:paraId="48E5548D" w14:textId="77777777" w:rsidR="00763E72" w:rsidRPr="006022CD" w:rsidRDefault="00763E72" w:rsidP="005571A7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63E72" w:rsidRPr="006022CD" w14:paraId="7F9B15CC" w14:textId="77777777" w:rsidTr="009A75B3">
        <w:trPr>
          <w:gridAfter w:val="1"/>
          <w:wAfter w:w="12" w:type="dxa"/>
        </w:trPr>
        <w:tc>
          <w:tcPr>
            <w:tcW w:w="1460" w:type="dxa"/>
          </w:tcPr>
          <w:p w14:paraId="3A8845CB" w14:textId="77777777" w:rsidR="005571A7" w:rsidRDefault="005571A7" w:rsidP="005571A7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18EA4EF2" w14:textId="77777777" w:rsidR="00763E72" w:rsidRPr="006022CD" w:rsidRDefault="00763E72" w:rsidP="005571A7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6022CD">
              <w:rPr>
                <w:rFonts w:asciiTheme="minorHAnsi" w:hAnsiTheme="minorHAnsi" w:cs="Arial"/>
                <w:sz w:val="22"/>
                <w:szCs w:val="22"/>
              </w:rPr>
              <w:t>Print Name</w:t>
            </w:r>
          </w:p>
        </w:tc>
        <w:tc>
          <w:tcPr>
            <w:tcW w:w="9193" w:type="dxa"/>
            <w:gridSpan w:val="3"/>
            <w:tcBorders>
              <w:bottom w:val="dashSmallGap" w:sz="4" w:space="0" w:color="auto"/>
            </w:tcBorders>
          </w:tcPr>
          <w:p w14:paraId="6FE3575A" w14:textId="77777777" w:rsidR="00763E72" w:rsidRPr="006022CD" w:rsidRDefault="00763E72" w:rsidP="005571A7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BA027EB" w14:textId="77777777" w:rsidR="00E047D2" w:rsidRPr="006022CD" w:rsidRDefault="00E047D2" w:rsidP="00313394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F7FF3A1" w14:textId="77777777" w:rsidR="009A75B3" w:rsidRDefault="009A75B3" w:rsidP="00816005">
      <w:pPr>
        <w:rPr>
          <w:rFonts w:asciiTheme="minorHAnsi" w:hAnsiTheme="minorHAnsi"/>
          <w:b/>
        </w:rPr>
      </w:pPr>
    </w:p>
    <w:p w14:paraId="4A286977" w14:textId="02578138" w:rsidR="00313394" w:rsidRPr="005C2E92" w:rsidRDefault="00313394" w:rsidP="00B52009">
      <w:pPr>
        <w:jc w:val="center"/>
        <w:rPr>
          <w:rFonts w:asciiTheme="minorHAnsi" w:hAnsiTheme="minorHAnsi"/>
          <w:b/>
        </w:rPr>
      </w:pPr>
      <w:r w:rsidRPr="005C2E92">
        <w:rPr>
          <w:rFonts w:asciiTheme="minorHAnsi" w:hAnsiTheme="minorHAnsi"/>
          <w:b/>
        </w:rPr>
        <w:t>Please r</w:t>
      </w:r>
      <w:r w:rsidR="00C37A44" w:rsidRPr="005C2E92">
        <w:rPr>
          <w:rFonts w:asciiTheme="minorHAnsi" w:hAnsiTheme="minorHAnsi"/>
          <w:b/>
        </w:rPr>
        <w:t>eturn this form with your cheque</w:t>
      </w:r>
      <w:r w:rsidR="00B52009">
        <w:rPr>
          <w:rFonts w:asciiTheme="minorHAnsi" w:hAnsiTheme="minorHAnsi"/>
          <w:b/>
        </w:rPr>
        <w:t xml:space="preserve"> if applicable</w:t>
      </w:r>
      <w:r w:rsidRPr="005C2E92">
        <w:rPr>
          <w:rFonts w:asciiTheme="minorHAnsi" w:hAnsiTheme="minorHAnsi"/>
          <w:b/>
        </w:rPr>
        <w:t xml:space="preserve"> to:</w:t>
      </w:r>
    </w:p>
    <w:p w14:paraId="0B62E741" w14:textId="0DCF6732" w:rsidR="00816005" w:rsidRDefault="00A51FBA" w:rsidP="00816005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Vicky Palos, Bow House, Bow Lane, Bourton-on-the-Water, GL54 2DJ</w:t>
      </w:r>
    </w:p>
    <w:p w14:paraId="16D63D05" w14:textId="0DEFB99D" w:rsidR="00816005" w:rsidRPr="005C2E92" w:rsidRDefault="00816005" w:rsidP="00D25C90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/>
          <w:b/>
        </w:rPr>
        <w:t xml:space="preserve">or e-mail: </w:t>
      </w:r>
      <w:hyperlink r:id="rId6" w:history="1">
        <w:r w:rsidR="00A51FBA">
          <w:rPr>
            <w:rStyle w:val="Hyperlink"/>
            <w:rFonts w:ascii="Verdana" w:hAnsi="Verdana"/>
            <w:bCs/>
            <w:sz w:val="20"/>
            <w:szCs w:val="20"/>
          </w:rPr>
          <w:t>vickypalos@mac.com</w:t>
        </w:r>
      </w:hyperlink>
    </w:p>
    <w:sectPr w:rsidR="00816005" w:rsidRPr="005C2E92" w:rsidSect="00DA7BEA">
      <w:headerReference w:type="default" r:id="rId7"/>
      <w:pgSz w:w="11906" w:h="16838"/>
      <w:pgMar w:top="245" w:right="562" w:bottom="245" w:left="90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6DFAC" w14:textId="77777777" w:rsidR="004C4C2E" w:rsidRDefault="004C4C2E">
      <w:r>
        <w:separator/>
      </w:r>
    </w:p>
  </w:endnote>
  <w:endnote w:type="continuationSeparator" w:id="0">
    <w:p w14:paraId="270D0096" w14:textId="77777777" w:rsidR="004C4C2E" w:rsidRDefault="004C4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34A85" w14:textId="77777777" w:rsidR="004C4C2E" w:rsidRDefault="004C4C2E">
      <w:r>
        <w:separator/>
      </w:r>
    </w:p>
  </w:footnote>
  <w:footnote w:type="continuationSeparator" w:id="0">
    <w:p w14:paraId="3196B14D" w14:textId="77777777" w:rsidR="004C4C2E" w:rsidRDefault="004C4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355C8" w14:textId="77777777" w:rsidR="0075296C" w:rsidRPr="002E3FEA" w:rsidRDefault="0075296C" w:rsidP="00AB6667">
    <w:pPr>
      <w:autoSpaceDE w:val="0"/>
      <w:autoSpaceDN w:val="0"/>
      <w:adjustRightInd w:val="0"/>
      <w:jc w:val="center"/>
      <w:rPr>
        <w:rFonts w:asciiTheme="minorHAnsi" w:hAnsiTheme="minorHAnsi"/>
        <w:b/>
        <w:bCs/>
        <w:color w:val="339966"/>
        <w:sz w:val="40"/>
        <w:szCs w:val="40"/>
      </w:rPr>
    </w:pPr>
    <w:r w:rsidRPr="002E3FEA">
      <w:rPr>
        <w:rFonts w:asciiTheme="minorHAnsi" w:hAnsiTheme="minorHAnsi"/>
        <w:b/>
        <w:bCs/>
        <w:color w:val="339966"/>
        <w:sz w:val="40"/>
        <w:szCs w:val="40"/>
      </w:rPr>
      <w:t>Bou</w:t>
    </w:r>
    <w:r w:rsidR="00642DC7" w:rsidRPr="002E3FEA">
      <w:rPr>
        <w:rFonts w:asciiTheme="minorHAnsi" w:hAnsiTheme="minorHAnsi"/>
        <w:b/>
        <w:bCs/>
        <w:color w:val="339966"/>
        <w:sz w:val="40"/>
        <w:szCs w:val="40"/>
      </w:rPr>
      <w:t>r</w:t>
    </w:r>
    <w:r w:rsidRPr="002E3FEA">
      <w:rPr>
        <w:rFonts w:asciiTheme="minorHAnsi" w:hAnsiTheme="minorHAnsi"/>
        <w:b/>
        <w:bCs/>
        <w:color w:val="339966"/>
        <w:sz w:val="40"/>
        <w:szCs w:val="40"/>
      </w:rPr>
      <w:t>ton Vale Lawn Tennis Club</w:t>
    </w:r>
  </w:p>
  <w:p w14:paraId="083EBB5E" w14:textId="684BEF3E" w:rsidR="0075296C" w:rsidRPr="002E3FEA" w:rsidRDefault="0075296C" w:rsidP="00AB6667">
    <w:pPr>
      <w:autoSpaceDE w:val="0"/>
      <w:autoSpaceDN w:val="0"/>
      <w:adjustRightInd w:val="0"/>
      <w:jc w:val="center"/>
      <w:rPr>
        <w:rFonts w:asciiTheme="minorHAnsi" w:hAnsiTheme="minorHAnsi"/>
        <w:b/>
        <w:bCs/>
        <w:sz w:val="32"/>
        <w:szCs w:val="32"/>
      </w:rPr>
    </w:pPr>
    <w:r w:rsidRPr="002E3FEA">
      <w:rPr>
        <w:rFonts w:asciiTheme="minorHAnsi" w:hAnsiTheme="minorHAnsi"/>
        <w:b/>
        <w:bCs/>
        <w:sz w:val="32"/>
        <w:szCs w:val="32"/>
      </w:rPr>
      <w:t>Membership Application Form</w:t>
    </w:r>
    <w:r w:rsidR="00D9786F">
      <w:rPr>
        <w:rFonts w:asciiTheme="minorHAnsi" w:hAnsiTheme="minorHAnsi"/>
        <w:b/>
        <w:bCs/>
        <w:sz w:val="32"/>
        <w:szCs w:val="32"/>
      </w:rPr>
      <w:t xml:space="preserve"> </w:t>
    </w:r>
    <w:r w:rsidR="0012445F">
      <w:rPr>
        <w:rFonts w:asciiTheme="minorHAnsi" w:hAnsiTheme="minorHAnsi"/>
        <w:b/>
        <w:bCs/>
        <w:sz w:val="32"/>
        <w:szCs w:val="32"/>
      </w:rPr>
      <w:t>2020-21</w:t>
    </w:r>
  </w:p>
  <w:p w14:paraId="69A6CA3B" w14:textId="77777777" w:rsidR="00D92171" w:rsidRPr="003C5A9F" w:rsidRDefault="00D92171" w:rsidP="00AB6667">
    <w:pPr>
      <w:autoSpaceDE w:val="0"/>
      <w:autoSpaceDN w:val="0"/>
      <w:adjustRightInd w:val="0"/>
      <w:jc w:val="center"/>
      <w:rPr>
        <w:rFonts w:ascii="Berlin Sans FB" w:hAnsi="Berlin Sans FB"/>
        <w:b/>
        <w:bCs/>
        <w:sz w:val="10"/>
        <w:szCs w:val="32"/>
      </w:rPr>
    </w:pPr>
  </w:p>
  <w:tbl>
    <w:tblPr>
      <w:tblW w:w="1074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5327"/>
      <w:gridCol w:w="5413"/>
    </w:tblGrid>
    <w:tr w:rsidR="00D92171" w:rsidRPr="00E650CC" w14:paraId="5BC07EB0" w14:textId="77777777" w:rsidTr="002E3FEA">
      <w:tc>
        <w:tcPr>
          <w:tcW w:w="5327" w:type="dxa"/>
        </w:tcPr>
        <w:p w14:paraId="3EA92568" w14:textId="77777777" w:rsidR="00D92171" w:rsidRPr="00E650CC" w:rsidRDefault="00D92171" w:rsidP="00E650CC">
          <w:pPr>
            <w:autoSpaceDE w:val="0"/>
            <w:autoSpaceDN w:val="0"/>
            <w:adjustRightInd w:val="0"/>
            <w:rPr>
              <w:rFonts w:ascii="Verdana" w:hAnsi="Verdana" w:cs="Arial"/>
              <w:bCs/>
              <w:sz w:val="20"/>
              <w:szCs w:val="20"/>
              <w:lang w:val="en-US"/>
            </w:rPr>
          </w:pPr>
          <w:r w:rsidRPr="00E650CC">
            <w:rPr>
              <w:rFonts w:ascii="Verdana" w:hAnsi="Verdana" w:cs="Arial"/>
              <w:bCs/>
              <w:sz w:val="20"/>
              <w:szCs w:val="20"/>
              <w:lang w:val="en-US"/>
            </w:rPr>
            <w:t>Bourton Vale Lawn Tennis Club</w:t>
          </w:r>
          <w:r w:rsidRPr="00E650CC">
            <w:rPr>
              <w:rFonts w:ascii="Verdana" w:hAnsi="Verdana" w:cs="Arial"/>
              <w:bCs/>
              <w:sz w:val="20"/>
              <w:szCs w:val="20"/>
              <w:lang w:val="en-US"/>
            </w:rPr>
            <w:br/>
            <w:t>Rissington Road</w:t>
          </w:r>
          <w:r w:rsidRPr="00E650CC">
            <w:rPr>
              <w:rFonts w:ascii="Arial" w:hAnsi="Arial" w:cs="Arial"/>
              <w:bCs/>
              <w:color w:val="000000"/>
              <w:sz w:val="20"/>
              <w:szCs w:val="20"/>
            </w:rPr>
            <w:br/>
          </w:r>
          <w:r w:rsidRPr="00E650CC">
            <w:rPr>
              <w:rFonts w:ascii="Verdana" w:hAnsi="Verdana" w:cs="Arial"/>
              <w:bCs/>
              <w:sz w:val="20"/>
              <w:szCs w:val="20"/>
              <w:lang w:val="en-US"/>
            </w:rPr>
            <w:t>Bourt</w:t>
          </w:r>
          <w:r w:rsidR="00600185">
            <w:rPr>
              <w:rFonts w:ascii="Verdana" w:hAnsi="Verdana" w:cs="Arial"/>
              <w:bCs/>
              <w:sz w:val="20"/>
              <w:szCs w:val="20"/>
              <w:lang w:val="en-US"/>
            </w:rPr>
            <w:t>on on the Water</w:t>
          </w:r>
          <w:r w:rsidR="00600185">
            <w:rPr>
              <w:rFonts w:ascii="Verdana" w:hAnsi="Verdana" w:cs="Arial"/>
              <w:bCs/>
              <w:sz w:val="20"/>
              <w:szCs w:val="20"/>
              <w:lang w:val="en-US"/>
            </w:rPr>
            <w:br/>
            <w:t xml:space="preserve">Gloucestershire  </w:t>
          </w:r>
          <w:r w:rsidRPr="00E650CC">
            <w:rPr>
              <w:rFonts w:ascii="Verdana" w:hAnsi="Verdana" w:cs="Arial"/>
              <w:bCs/>
              <w:sz w:val="20"/>
              <w:szCs w:val="20"/>
              <w:lang w:val="en-US"/>
            </w:rPr>
            <w:t>GL54 2AY</w:t>
          </w:r>
        </w:p>
        <w:p w14:paraId="7A0CD6CD" w14:textId="77777777" w:rsidR="00D92171" w:rsidRPr="00E047D2" w:rsidRDefault="00B37EAB" w:rsidP="00E047D2">
          <w:pPr>
            <w:tabs>
              <w:tab w:val="left" w:pos="1452"/>
            </w:tabs>
            <w:autoSpaceDE w:val="0"/>
            <w:autoSpaceDN w:val="0"/>
            <w:adjustRightInd w:val="0"/>
            <w:rPr>
              <w:rFonts w:ascii="Verdana" w:hAnsi="Verdana" w:cs="Arial"/>
              <w:b/>
              <w:bCs/>
              <w:sz w:val="20"/>
              <w:szCs w:val="20"/>
              <w:lang w:val="en-US"/>
            </w:rPr>
          </w:pPr>
          <w:r w:rsidRPr="00E047D2">
            <w:rPr>
              <w:rFonts w:ascii="Verdana" w:hAnsi="Verdana" w:cs="Arial"/>
              <w:b/>
              <w:bCs/>
              <w:sz w:val="20"/>
              <w:szCs w:val="20"/>
              <w:lang w:val="en-US"/>
            </w:rPr>
            <w:t>www.bourtontennisclub.</w:t>
          </w:r>
          <w:r w:rsidR="00D92171" w:rsidRPr="00E047D2">
            <w:rPr>
              <w:rFonts w:ascii="Verdana" w:hAnsi="Verdana" w:cs="Arial"/>
              <w:b/>
              <w:bCs/>
              <w:sz w:val="20"/>
              <w:szCs w:val="20"/>
              <w:lang w:val="en-US"/>
            </w:rPr>
            <w:t>org</w:t>
          </w:r>
        </w:p>
      </w:tc>
      <w:tc>
        <w:tcPr>
          <w:tcW w:w="5413" w:type="dxa"/>
        </w:tcPr>
        <w:p w14:paraId="59997660" w14:textId="77777777" w:rsidR="00D92171" w:rsidRDefault="00816005" w:rsidP="00816005">
          <w:pPr>
            <w:autoSpaceDE w:val="0"/>
            <w:autoSpaceDN w:val="0"/>
            <w:adjustRightInd w:val="0"/>
            <w:rPr>
              <w:rFonts w:ascii="Verdana" w:hAnsi="Verdana"/>
              <w:b/>
              <w:bCs/>
              <w:sz w:val="20"/>
              <w:szCs w:val="20"/>
            </w:rPr>
          </w:pPr>
          <w:r>
            <w:rPr>
              <w:rFonts w:ascii="Verdana" w:hAnsi="Verdana"/>
              <w:b/>
              <w:bCs/>
              <w:sz w:val="20"/>
              <w:szCs w:val="20"/>
            </w:rPr>
            <w:t>Please send enquiries and forms to:</w:t>
          </w:r>
        </w:p>
        <w:p w14:paraId="6F5F1D1C" w14:textId="25B8F4BA" w:rsidR="00D92171" w:rsidRPr="00E650CC" w:rsidRDefault="00D92171" w:rsidP="00E650CC">
          <w:pPr>
            <w:autoSpaceDE w:val="0"/>
            <w:autoSpaceDN w:val="0"/>
            <w:adjustRightInd w:val="0"/>
            <w:rPr>
              <w:rFonts w:ascii="Verdana" w:hAnsi="Verdana"/>
              <w:bCs/>
              <w:sz w:val="20"/>
              <w:szCs w:val="20"/>
            </w:rPr>
          </w:pPr>
          <w:r w:rsidRPr="00E650CC">
            <w:rPr>
              <w:rFonts w:ascii="Verdana" w:hAnsi="Verdana"/>
              <w:bCs/>
              <w:sz w:val="20"/>
              <w:szCs w:val="20"/>
            </w:rPr>
            <w:t xml:space="preserve">Membership Secretary: </w:t>
          </w:r>
          <w:r w:rsidR="00A51FBA">
            <w:rPr>
              <w:rFonts w:ascii="Verdana" w:hAnsi="Verdana"/>
              <w:bCs/>
              <w:sz w:val="20"/>
              <w:szCs w:val="20"/>
            </w:rPr>
            <w:t>Vicky Palos</w:t>
          </w:r>
        </w:p>
        <w:p w14:paraId="2EECAC04" w14:textId="0531E712" w:rsidR="00D92171" w:rsidRPr="00E650CC" w:rsidRDefault="00D92171" w:rsidP="00E650CC">
          <w:pPr>
            <w:autoSpaceDE w:val="0"/>
            <w:autoSpaceDN w:val="0"/>
            <w:adjustRightInd w:val="0"/>
            <w:rPr>
              <w:rFonts w:ascii="Verdana" w:hAnsi="Verdana"/>
              <w:bCs/>
              <w:sz w:val="20"/>
              <w:szCs w:val="20"/>
            </w:rPr>
          </w:pPr>
          <w:r w:rsidRPr="00E650CC">
            <w:rPr>
              <w:rFonts w:ascii="Verdana" w:hAnsi="Verdana"/>
              <w:bCs/>
              <w:sz w:val="20"/>
              <w:szCs w:val="20"/>
            </w:rPr>
            <w:t xml:space="preserve">T: </w:t>
          </w:r>
          <w:r w:rsidR="00A51FBA">
            <w:rPr>
              <w:rFonts w:ascii="Verdana" w:hAnsi="Verdana"/>
              <w:bCs/>
              <w:sz w:val="20"/>
              <w:szCs w:val="20"/>
            </w:rPr>
            <w:t>07775447336</w:t>
          </w:r>
        </w:p>
        <w:p w14:paraId="488FDE35" w14:textId="3D75B2F8" w:rsidR="00D92171" w:rsidRDefault="00D92171" w:rsidP="00E650CC">
          <w:pPr>
            <w:autoSpaceDE w:val="0"/>
            <w:autoSpaceDN w:val="0"/>
            <w:adjustRightInd w:val="0"/>
            <w:rPr>
              <w:rFonts w:ascii="Verdana" w:hAnsi="Verdana"/>
              <w:bCs/>
              <w:sz w:val="20"/>
              <w:szCs w:val="20"/>
            </w:rPr>
          </w:pPr>
          <w:r w:rsidRPr="00E650CC">
            <w:rPr>
              <w:rFonts w:ascii="Verdana" w:hAnsi="Verdana"/>
              <w:bCs/>
              <w:sz w:val="20"/>
              <w:szCs w:val="20"/>
            </w:rPr>
            <w:t>E</w:t>
          </w:r>
          <w:r w:rsidR="00A51FBA">
            <w:rPr>
              <w:rFonts w:ascii="Verdana" w:hAnsi="Verdana"/>
              <w:bCs/>
              <w:sz w:val="20"/>
              <w:szCs w:val="20"/>
            </w:rPr>
            <w:t>: vickypalos@mac.com</w:t>
          </w:r>
        </w:p>
        <w:p w14:paraId="524C7F67" w14:textId="77777777" w:rsidR="00816005" w:rsidRPr="00E650CC" w:rsidRDefault="00816005" w:rsidP="00E650CC">
          <w:pPr>
            <w:autoSpaceDE w:val="0"/>
            <w:autoSpaceDN w:val="0"/>
            <w:adjustRightInd w:val="0"/>
            <w:rPr>
              <w:rFonts w:ascii="Verdana" w:hAnsi="Verdana"/>
              <w:b/>
              <w:bCs/>
              <w:sz w:val="20"/>
              <w:szCs w:val="20"/>
            </w:rPr>
          </w:pPr>
          <w:r>
            <w:rPr>
              <w:rFonts w:ascii="Verdana" w:hAnsi="Verdana"/>
              <w:bCs/>
              <w:sz w:val="20"/>
              <w:szCs w:val="20"/>
            </w:rPr>
            <w:t>or at the address below</w:t>
          </w:r>
        </w:p>
      </w:tc>
    </w:tr>
  </w:tbl>
  <w:p w14:paraId="02C911D7" w14:textId="77777777" w:rsidR="00D92171" w:rsidRPr="003C5A9F" w:rsidRDefault="00D92171" w:rsidP="00AB6667">
    <w:pPr>
      <w:autoSpaceDE w:val="0"/>
      <w:autoSpaceDN w:val="0"/>
      <w:adjustRightInd w:val="0"/>
      <w:jc w:val="center"/>
      <w:rPr>
        <w:rFonts w:ascii="Berlin Sans FB" w:hAnsi="Berlin Sans FB"/>
        <w:b/>
        <w:bCs/>
        <w:sz w:val="16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4EF"/>
    <w:rsid w:val="00082D0A"/>
    <w:rsid w:val="0012445F"/>
    <w:rsid w:val="00130223"/>
    <w:rsid w:val="00144B54"/>
    <w:rsid w:val="001A2171"/>
    <w:rsid w:val="001C6F67"/>
    <w:rsid w:val="00205E43"/>
    <w:rsid w:val="002415BA"/>
    <w:rsid w:val="00297276"/>
    <w:rsid w:val="002B4A09"/>
    <w:rsid w:val="002C094C"/>
    <w:rsid w:val="002C21D8"/>
    <w:rsid w:val="002E3FEA"/>
    <w:rsid w:val="002E542F"/>
    <w:rsid w:val="00313394"/>
    <w:rsid w:val="00316E71"/>
    <w:rsid w:val="00320B2C"/>
    <w:rsid w:val="00364E37"/>
    <w:rsid w:val="003914EF"/>
    <w:rsid w:val="003C5A9F"/>
    <w:rsid w:val="003E40C3"/>
    <w:rsid w:val="00404FC5"/>
    <w:rsid w:val="00425FD6"/>
    <w:rsid w:val="00453074"/>
    <w:rsid w:val="00497E91"/>
    <w:rsid w:val="004A6B95"/>
    <w:rsid w:val="004C0644"/>
    <w:rsid w:val="004C4C2E"/>
    <w:rsid w:val="004F3CFC"/>
    <w:rsid w:val="00506004"/>
    <w:rsid w:val="00507D3A"/>
    <w:rsid w:val="00517A61"/>
    <w:rsid w:val="005571A7"/>
    <w:rsid w:val="005867B1"/>
    <w:rsid w:val="005B7B8B"/>
    <w:rsid w:val="005B7E35"/>
    <w:rsid w:val="005C2E92"/>
    <w:rsid w:val="005D11DB"/>
    <w:rsid w:val="005E0F04"/>
    <w:rsid w:val="005F48EC"/>
    <w:rsid w:val="00600185"/>
    <w:rsid w:val="006022CD"/>
    <w:rsid w:val="00613F3E"/>
    <w:rsid w:val="00637853"/>
    <w:rsid w:val="00642DC7"/>
    <w:rsid w:val="006642E3"/>
    <w:rsid w:val="006760EC"/>
    <w:rsid w:val="006A41CC"/>
    <w:rsid w:val="006A59B4"/>
    <w:rsid w:val="006B5BF9"/>
    <w:rsid w:val="006F1EA3"/>
    <w:rsid w:val="006F2718"/>
    <w:rsid w:val="0075296C"/>
    <w:rsid w:val="00754A30"/>
    <w:rsid w:val="007636A6"/>
    <w:rsid w:val="00763E72"/>
    <w:rsid w:val="0079208E"/>
    <w:rsid w:val="007A36FD"/>
    <w:rsid w:val="007D5D1C"/>
    <w:rsid w:val="00816005"/>
    <w:rsid w:val="008217D5"/>
    <w:rsid w:val="008730CD"/>
    <w:rsid w:val="00875B79"/>
    <w:rsid w:val="00894F49"/>
    <w:rsid w:val="008C2F80"/>
    <w:rsid w:val="008E3931"/>
    <w:rsid w:val="0094045F"/>
    <w:rsid w:val="009A0B09"/>
    <w:rsid w:val="009A75B3"/>
    <w:rsid w:val="00A26CDD"/>
    <w:rsid w:val="00A51FBA"/>
    <w:rsid w:val="00A54794"/>
    <w:rsid w:val="00A661E1"/>
    <w:rsid w:val="00AB6667"/>
    <w:rsid w:val="00AC0CE1"/>
    <w:rsid w:val="00AD2E90"/>
    <w:rsid w:val="00B37EAB"/>
    <w:rsid w:val="00B52009"/>
    <w:rsid w:val="00B9458C"/>
    <w:rsid w:val="00B95013"/>
    <w:rsid w:val="00BB0F76"/>
    <w:rsid w:val="00BB39B0"/>
    <w:rsid w:val="00BD5129"/>
    <w:rsid w:val="00C15029"/>
    <w:rsid w:val="00C37A44"/>
    <w:rsid w:val="00CA1507"/>
    <w:rsid w:val="00CC58CC"/>
    <w:rsid w:val="00CC6F96"/>
    <w:rsid w:val="00D25C90"/>
    <w:rsid w:val="00D3638F"/>
    <w:rsid w:val="00D55527"/>
    <w:rsid w:val="00D6557A"/>
    <w:rsid w:val="00D85ADE"/>
    <w:rsid w:val="00D92171"/>
    <w:rsid w:val="00D92936"/>
    <w:rsid w:val="00D9786F"/>
    <w:rsid w:val="00DA69AF"/>
    <w:rsid w:val="00DA7BEA"/>
    <w:rsid w:val="00DC47F6"/>
    <w:rsid w:val="00DC7BDB"/>
    <w:rsid w:val="00DD06E7"/>
    <w:rsid w:val="00E047D2"/>
    <w:rsid w:val="00E33364"/>
    <w:rsid w:val="00E44D74"/>
    <w:rsid w:val="00E650CC"/>
    <w:rsid w:val="00E86F7C"/>
    <w:rsid w:val="00E9658E"/>
    <w:rsid w:val="00EB6F68"/>
    <w:rsid w:val="00F37012"/>
    <w:rsid w:val="00F6297E"/>
    <w:rsid w:val="00F8280E"/>
    <w:rsid w:val="00F8567A"/>
    <w:rsid w:val="00FD07DC"/>
    <w:rsid w:val="00FE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964956"/>
  <w15:docId w15:val="{D1996872-B5E6-46D7-873A-DFF2E0CB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erdana" w:hAnsi="Verdana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sz w:val="32"/>
    </w:rPr>
  </w:style>
  <w:style w:type="paragraph" w:styleId="BodyText">
    <w:name w:val="Body Text"/>
    <w:basedOn w:val="Normal"/>
    <w:rPr>
      <w:rFonts w:ascii="Verdana" w:hAnsi="Verdana"/>
      <w:sz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rsid w:val="00AB66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B666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921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yle31">
    <w:name w:val="style31"/>
    <w:rsid w:val="00517A61"/>
    <w:rPr>
      <w:b/>
      <w:bCs/>
      <w:color w:val="FF9900"/>
      <w:sz w:val="18"/>
      <w:szCs w:val="18"/>
    </w:rPr>
  </w:style>
  <w:style w:type="paragraph" w:styleId="BalloonText">
    <w:name w:val="Balloon Text"/>
    <w:basedOn w:val="Normal"/>
    <w:link w:val="BalloonTextChar"/>
    <w:rsid w:val="009404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04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whitney@btconnec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Stratford upon Avon Lawn Tennis Club</vt:lpstr>
    </vt:vector>
  </TitlesOfParts>
  <Company>Hewlett-Packard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Stratford upon Avon Lawn Tennis Club</dc:title>
  <dc:creator>Mike Genge</dc:creator>
  <cp:lastModifiedBy>Gwyneth Simmons</cp:lastModifiedBy>
  <cp:revision>12</cp:revision>
  <cp:lastPrinted>2019-03-13T19:45:00Z</cp:lastPrinted>
  <dcterms:created xsi:type="dcterms:W3CDTF">2020-03-21T10:32:00Z</dcterms:created>
  <dcterms:modified xsi:type="dcterms:W3CDTF">2020-06-28T10:00:00Z</dcterms:modified>
</cp:coreProperties>
</file>