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697" w:tblpY="-106"/>
        <w:tblW w:w="0" w:type="auto"/>
        <w:tblLook w:val="04A0" w:firstRow="1" w:lastRow="0" w:firstColumn="1" w:lastColumn="0" w:noHBand="0" w:noVBand="1"/>
      </w:tblPr>
      <w:tblGrid>
        <w:gridCol w:w="2943"/>
      </w:tblGrid>
      <w:tr w:rsidR="00C965B5" w14:paraId="0A979C53" w14:textId="77777777" w:rsidTr="00C965B5">
        <w:tc>
          <w:tcPr>
            <w:tcW w:w="2943" w:type="dxa"/>
          </w:tcPr>
          <w:p w14:paraId="30BB9EE1" w14:textId="77777777" w:rsidR="00C965B5" w:rsidRPr="00290F61" w:rsidRDefault="00C965B5" w:rsidP="00C965B5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  <w:r w:rsidRPr="00290F61">
              <w:rPr>
                <w:rFonts w:eastAsia="Times New Roman" w:cs="Arial"/>
                <w:bCs/>
                <w:sz w:val="20"/>
                <w:szCs w:val="20"/>
                <w:lang w:val="en-US"/>
              </w:rPr>
              <w:t>Bourton Vale Lawn Tennis Club</w:t>
            </w:r>
            <w:r w:rsidRPr="00290F61">
              <w:rPr>
                <w:rFonts w:eastAsia="Times New Roman" w:cs="Arial"/>
                <w:bCs/>
                <w:sz w:val="20"/>
                <w:szCs w:val="20"/>
                <w:lang w:val="en-US"/>
              </w:rPr>
              <w:br/>
            </w:r>
            <w:proofErr w:type="spellStart"/>
            <w:r w:rsidRPr="00290F61">
              <w:rPr>
                <w:rFonts w:eastAsia="Times New Roman" w:cs="Arial"/>
                <w:bCs/>
                <w:sz w:val="20"/>
                <w:szCs w:val="20"/>
                <w:lang w:val="en-US"/>
              </w:rPr>
              <w:t>Rissington</w:t>
            </w:r>
            <w:proofErr w:type="spellEnd"/>
            <w:r w:rsidRPr="00290F61">
              <w:rPr>
                <w:rFonts w:eastAsia="Times New Roman" w:cs="Arial"/>
                <w:bCs/>
                <w:sz w:val="20"/>
                <w:szCs w:val="20"/>
                <w:lang w:val="en-US"/>
              </w:rPr>
              <w:t xml:space="preserve"> Road</w:t>
            </w:r>
            <w:r w:rsidRPr="00290F61">
              <w:rPr>
                <w:rFonts w:eastAsia="Times New Roman" w:cs="Arial"/>
                <w:bCs/>
                <w:color w:val="000000"/>
                <w:sz w:val="20"/>
                <w:szCs w:val="20"/>
              </w:rPr>
              <w:br/>
            </w:r>
            <w:r w:rsidRPr="00290F61">
              <w:rPr>
                <w:rFonts w:eastAsia="Times New Roman" w:cs="Arial"/>
                <w:bCs/>
                <w:sz w:val="20"/>
                <w:szCs w:val="20"/>
                <w:lang w:val="en-US"/>
              </w:rPr>
              <w:t>Bourton on the Water</w:t>
            </w:r>
            <w:r w:rsidRPr="00290F61">
              <w:rPr>
                <w:rFonts w:eastAsia="Times New Roman" w:cs="Arial"/>
                <w:bCs/>
                <w:sz w:val="20"/>
                <w:szCs w:val="20"/>
                <w:lang w:val="en-US"/>
              </w:rPr>
              <w:br/>
            </w:r>
            <w:proofErr w:type="gramStart"/>
            <w:r w:rsidRPr="00290F61">
              <w:rPr>
                <w:rFonts w:eastAsia="Times New Roman" w:cs="Arial"/>
                <w:bCs/>
                <w:sz w:val="20"/>
                <w:szCs w:val="20"/>
                <w:lang w:val="en-US"/>
              </w:rPr>
              <w:t>Gloucestershire  GL</w:t>
            </w:r>
            <w:proofErr w:type="gramEnd"/>
            <w:r w:rsidRPr="00290F61">
              <w:rPr>
                <w:rFonts w:eastAsia="Times New Roman" w:cs="Arial"/>
                <w:bCs/>
                <w:sz w:val="20"/>
                <w:szCs w:val="20"/>
                <w:lang w:val="en-US"/>
              </w:rPr>
              <w:t>54 2AY</w:t>
            </w:r>
          </w:p>
          <w:p w14:paraId="28CAE3F3" w14:textId="77777777" w:rsidR="00C965B5" w:rsidRDefault="00C965B5" w:rsidP="00C965B5">
            <w:pPr>
              <w:autoSpaceDE w:val="0"/>
              <w:autoSpaceDN w:val="0"/>
              <w:adjustRightInd w:val="0"/>
              <w:rPr>
                <w:rFonts w:ascii="Verdana" w:eastAsia="Times New Roman" w:hAnsi="Verdana" w:cs="Arial"/>
                <w:bCs/>
                <w:sz w:val="20"/>
                <w:szCs w:val="20"/>
                <w:lang w:val="en-US"/>
              </w:rPr>
            </w:pPr>
            <w:r w:rsidRPr="00161904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www.bourtontennisclub.org</w:t>
            </w:r>
          </w:p>
        </w:tc>
      </w:tr>
    </w:tbl>
    <w:p w14:paraId="7ED960A6" w14:textId="4F306AD0" w:rsidR="00290F61" w:rsidRPr="00290F61" w:rsidRDefault="00290F61" w:rsidP="00290F61">
      <w:pPr>
        <w:autoSpaceDE w:val="0"/>
        <w:autoSpaceDN w:val="0"/>
        <w:adjustRightInd w:val="0"/>
        <w:rPr>
          <w:rFonts w:ascii="Verdana" w:eastAsia="Times New Roman" w:hAnsi="Verdana" w:cs="Arial"/>
          <w:bCs/>
          <w:sz w:val="20"/>
          <w:szCs w:val="20"/>
          <w:lang w:val="en-US"/>
        </w:rPr>
      </w:pPr>
      <w:r w:rsidRPr="00290F61">
        <w:rPr>
          <w:rFonts w:ascii="Verdana" w:eastAsia="Times New Roman" w:hAnsi="Verdana" w:cs="Arial"/>
          <w:bCs/>
          <w:sz w:val="20"/>
          <w:szCs w:val="20"/>
          <w:lang w:val="en-US"/>
        </w:rPr>
        <w:br/>
      </w:r>
      <w:r>
        <w:rPr>
          <w:b/>
          <w:color w:val="00B050"/>
          <w:sz w:val="44"/>
          <w:szCs w:val="44"/>
        </w:rPr>
        <w:t xml:space="preserve">        </w:t>
      </w:r>
      <w:r w:rsidR="00E4310D">
        <w:rPr>
          <w:b/>
          <w:color w:val="00B050"/>
          <w:sz w:val="44"/>
          <w:szCs w:val="44"/>
        </w:rPr>
        <w:t xml:space="preserve">     </w:t>
      </w:r>
      <w:r>
        <w:rPr>
          <w:b/>
          <w:color w:val="00B050"/>
          <w:sz w:val="44"/>
          <w:szCs w:val="44"/>
        </w:rPr>
        <w:t xml:space="preserve"> </w:t>
      </w:r>
      <w:r w:rsidRPr="00B42BD9">
        <w:rPr>
          <w:b/>
          <w:color w:val="00B050"/>
          <w:sz w:val="44"/>
          <w:szCs w:val="44"/>
        </w:rPr>
        <w:t>Bourton Vale Lawn Tennis Club</w:t>
      </w:r>
    </w:p>
    <w:p w14:paraId="4D94D70B" w14:textId="69A47501" w:rsidR="005C3E89" w:rsidRDefault="00E4310D" w:rsidP="00290F6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="00C965B5">
        <w:rPr>
          <w:b/>
          <w:sz w:val="44"/>
          <w:szCs w:val="44"/>
        </w:rPr>
        <w:t xml:space="preserve">             </w:t>
      </w:r>
      <w:r w:rsidR="00B42BD9">
        <w:rPr>
          <w:b/>
          <w:sz w:val="44"/>
          <w:szCs w:val="44"/>
        </w:rPr>
        <w:t>Temporary Membership Form</w:t>
      </w:r>
    </w:p>
    <w:tbl>
      <w:tblPr>
        <w:tblW w:w="155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077"/>
        <w:gridCol w:w="1183"/>
        <w:gridCol w:w="1418"/>
        <w:gridCol w:w="1559"/>
        <w:gridCol w:w="2015"/>
        <w:gridCol w:w="2096"/>
        <w:gridCol w:w="992"/>
        <w:gridCol w:w="850"/>
        <w:gridCol w:w="850"/>
      </w:tblGrid>
      <w:tr w:rsidR="00B42BD9" w:rsidRPr="00B42BD9" w14:paraId="5AEC21F7" w14:textId="77777777" w:rsidTr="00B42BD9">
        <w:tc>
          <w:tcPr>
            <w:tcW w:w="993" w:type="dxa"/>
            <w:vAlign w:val="center"/>
          </w:tcPr>
          <w:p w14:paraId="620A948A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Arial"/>
                <w:sz w:val="16"/>
                <w:szCs w:val="24"/>
              </w:rPr>
            </w:pPr>
            <w:r w:rsidRPr="00B42BD9">
              <w:rPr>
                <w:rFonts w:ascii="Verdana" w:eastAsia="Times New Roman" w:hAnsi="Verdana" w:cs="Arial"/>
                <w:sz w:val="16"/>
                <w:szCs w:val="24"/>
              </w:rPr>
              <w:t>Title</w:t>
            </w:r>
          </w:p>
        </w:tc>
        <w:tc>
          <w:tcPr>
            <w:tcW w:w="1559" w:type="dxa"/>
            <w:vAlign w:val="center"/>
          </w:tcPr>
          <w:p w14:paraId="4AF16047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Arial"/>
                <w:sz w:val="16"/>
                <w:szCs w:val="24"/>
              </w:rPr>
            </w:pPr>
            <w:r w:rsidRPr="00B42BD9">
              <w:rPr>
                <w:rFonts w:ascii="Verdana" w:eastAsia="Times New Roman" w:hAnsi="Verdana" w:cs="Arial"/>
                <w:sz w:val="16"/>
                <w:szCs w:val="24"/>
              </w:rPr>
              <w:t>First Name</w:t>
            </w:r>
          </w:p>
        </w:tc>
        <w:tc>
          <w:tcPr>
            <w:tcW w:w="2077" w:type="dxa"/>
            <w:vAlign w:val="center"/>
          </w:tcPr>
          <w:p w14:paraId="29075E15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Arial"/>
                <w:sz w:val="16"/>
                <w:szCs w:val="24"/>
              </w:rPr>
            </w:pPr>
            <w:r w:rsidRPr="00B42BD9">
              <w:rPr>
                <w:rFonts w:ascii="Verdana" w:eastAsia="Times New Roman" w:hAnsi="Verdana" w:cs="Arial"/>
                <w:sz w:val="16"/>
                <w:szCs w:val="24"/>
              </w:rPr>
              <w:t>Surname</w:t>
            </w:r>
          </w:p>
        </w:tc>
        <w:tc>
          <w:tcPr>
            <w:tcW w:w="1183" w:type="dxa"/>
            <w:vAlign w:val="center"/>
          </w:tcPr>
          <w:p w14:paraId="1AB120C0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Arial"/>
                <w:sz w:val="16"/>
                <w:szCs w:val="24"/>
              </w:rPr>
            </w:pPr>
            <w:r w:rsidRPr="00B42BD9">
              <w:rPr>
                <w:rFonts w:ascii="Verdana" w:eastAsia="Times New Roman" w:hAnsi="Verdana" w:cs="Arial"/>
                <w:sz w:val="16"/>
                <w:szCs w:val="24"/>
              </w:rPr>
              <w:t>Date of Birth (if under 18</w:t>
            </w:r>
          </w:p>
        </w:tc>
        <w:tc>
          <w:tcPr>
            <w:tcW w:w="1418" w:type="dxa"/>
            <w:vAlign w:val="center"/>
          </w:tcPr>
          <w:p w14:paraId="1842266A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Arial"/>
                <w:sz w:val="16"/>
                <w:szCs w:val="24"/>
              </w:rPr>
            </w:pPr>
            <w:r w:rsidRPr="00B42BD9">
              <w:rPr>
                <w:rFonts w:ascii="Verdana" w:eastAsia="Times New Roman" w:hAnsi="Verdana" w:cs="Arial"/>
                <w:sz w:val="16"/>
                <w:szCs w:val="24"/>
              </w:rPr>
              <w:t>Home Phone</w:t>
            </w:r>
          </w:p>
        </w:tc>
        <w:tc>
          <w:tcPr>
            <w:tcW w:w="1559" w:type="dxa"/>
            <w:vAlign w:val="center"/>
          </w:tcPr>
          <w:p w14:paraId="3CC880FB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Arial"/>
                <w:sz w:val="16"/>
                <w:szCs w:val="24"/>
              </w:rPr>
            </w:pPr>
            <w:r w:rsidRPr="00B42BD9">
              <w:rPr>
                <w:rFonts w:ascii="Verdana" w:eastAsia="Times New Roman" w:hAnsi="Verdana" w:cs="Arial"/>
                <w:sz w:val="16"/>
                <w:szCs w:val="24"/>
              </w:rPr>
              <w:t>Mobile Phone</w:t>
            </w:r>
          </w:p>
        </w:tc>
        <w:tc>
          <w:tcPr>
            <w:tcW w:w="2015" w:type="dxa"/>
            <w:vAlign w:val="center"/>
          </w:tcPr>
          <w:p w14:paraId="7308FA2B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Arial"/>
                <w:sz w:val="16"/>
                <w:szCs w:val="24"/>
              </w:rPr>
            </w:pPr>
            <w:r>
              <w:rPr>
                <w:rFonts w:ascii="Verdana" w:eastAsia="Times New Roman" w:hAnsi="Verdana" w:cs="Arial"/>
                <w:sz w:val="16"/>
                <w:szCs w:val="24"/>
              </w:rPr>
              <w:t>E-mail</w:t>
            </w:r>
          </w:p>
        </w:tc>
        <w:tc>
          <w:tcPr>
            <w:tcW w:w="2096" w:type="dxa"/>
            <w:vAlign w:val="center"/>
          </w:tcPr>
          <w:p w14:paraId="3A722D6C" w14:textId="77777777" w:rsidR="00B42BD9" w:rsidRDefault="00B42BD9" w:rsidP="00B42BD9">
            <w:pPr>
              <w:jc w:val="center"/>
              <w:rPr>
                <w:rFonts w:ascii="Verdana" w:eastAsia="Times New Roman" w:hAnsi="Verdana" w:cs="Arial"/>
                <w:sz w:val="16"/>
                <w:szCs w:val="24"/>
              </w:rPr>
            </w:pPr>
            <w:r>
              <w:rPr>
                <w:rFonts w:ascii="Verdana" w:eastAsia="Times New Roman" w:hAnsi="Verdana" w:cs="Arial"/>
                <w:sz w:val="16"/>
                <w:szCs w:val="24"/>
              </w:rPr>
              <w:t>Temporary Address</w:t>
            </w:r>
          </w:p>
        </w:tc>
        <w:tc>
          <w:tcPr>
            <w:tcW w:w="992" w:type="dxa"/>
            <w:vAlign w:val="center"/>
          </w:tcPr>
          <w:p w14:paraId="49454DFE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Arial"/>
                <w:sz w:val="16"/>
                <w:szCs w:val="24"/>
              </w:rPr>
            </w:pPr>
            <w:r>
              <w:rPr>
                <w:rFonts w:ascii="Verdana" w:eastAsia="Times New Roman" w:hAnsi="Verdana" w:cs="Arial"/>
                <w:sz w:val="16"/>
                <w:szCs w:val="24"/>
              </w:rPr>
              <w:t>Member-ship Start Date</w:t>
            </w:r>
          </w:p>
        </w:tc>
        <w:tc>
          <w:tcPr>
            <w:tcW w:w="850" w:type="dxa"/>
            <w:vAlign w:val="center"/>
          </w:tcPr>
          <w:p w14:paraId="02CDE73D" w14:textId="77777777" w:rsidR="00B42BD9" w:rsidRDefault="00B42BD9" w:rsidP="00B42BD9">
            <w:pPr>
              <w:jc w:val="center"/>
              <w:rPr>
                <w:rFonts w:ascii="Verdana" w:eastAsia="Times New Roman" w:hAnsi="Verdana" w:cs="Arial"/>
                <w:sz w:val="16"/>
                <w:szCs w:val="24"/>
              </w:rPr>
            </w:pPr>
            <w:r>
              <w:rPr>
                <w:rFonts w:ascii="Verdana" w:eastAsia="Times New Roman" w:hAnsi="Verdana" w:cs="Arial"/>
                <w:sz w:val="16"/>
                <w:szCs w:val="24"/>
              </w:rPr>
              <w:t>End Date</w:t>
            </w:r>
          </w:p>
          <w:p w14:paraId="302CBA18" w14:textId="77777777" w:rsidR="00091C15" w:rsidRDefault="00091C15" w:rsidP="00B42BD9">
            <w:pPr>
              <w:jc w:val="center"/>
              <w:rPr>
                <w:rFonts w:ascii="Verdana" w:eastAsia="Times New Roman" w:hAnsi="Verdana" w:cs="Arial"/>
                <w:sz w:val="16"/>
                <w:szCs w:val="24"/>
              </w:rPr>
            </w:pPr>
            <w:r>
              <w:rPr>
                <w:rFonts w:ascii="Verdana" w:eastAsia="Times New Roman" w:hAnsi="Verdana" w:cs="Arial"/>
                <w:sz w:val="16"/>
                <w:szCs w:val="24"/>
              </w:rPr>
              <w:t>(2 months max)</w:t>
            </w:r>
          </w:p>
        </w:tc>
        <w:tc>
          <w:tcPr>
            <w:tcW w:w="850" w:type="dxa"/>
            <w:vAlign w:val="center"/>
          </w:tcPr>
          <w:p w14:paraId="3EEC07A2" w14:textId="77777777" w:rsidR="00B42BD9" w:rsidRDefault="00B42BD9" w:rsidP="00B42BD9">
            <w:pPr>
              <w:jc w:val="center"/>
              <w:rPr>
                <w:rFonts w:ascii="Verdana" w:eastAsia="Times New Roman" w:hAnsi="Verdana" w:cs="Arial"/>
                <w:sz w:val="16"/>
                <w:szCs w:val="24"/>
              </w:rPr>
            </w:pPr>
            <w:r>
              <w:rPr>
                <w:rFonts w:ascii="Verdana" w:eastAsia="Times New Roman" w:hAnsi="Verdana" w:cs="Arial"/>
                <w:sz w:val="16"/>
                <w:szCs w:val="24"/>
              </w:rPr>
              <w:t>£20 per adult</w:t>
            </w:r>
          </w:p>
          <w:p w14:paraId="7FEDA551" w14:textId="77777777" w:rsidR="00B42BD9" w:rsidRDefault="00B42BD9" w:rsidP="00B42BD9">
            <w:pPr>
              <w:jc w:val="center"/>
              <w:rPr>
                <w:rFonts w:ascii="Verdana" w:eastAsia="Times New Roman" w:hAnsi="Verdana" w:cs="Arial"/>
                <w:sz w:val="16"/>
                <w:szCs w:val="24"/>
              </w:rPr>
            </w:pPr>
            <w:r>
              <w:rPr>
                <w:rFonts w:ascii="Verdana" w:eastAsia="Times New Roman" w:hAnsi="Verdana" w:cs="Arial"/>
                <w:sz w:val="16"/>
                <w:szCs w:val="24"/>
              </w:rPr>
              <w:t>£10 per Junior (5-17)</w:t>
            </w:r>
          </w:p>
        </w:tc>
      </w:tr>
      <w:tr w:rsidR="00B42BD9" w:rsidRPr="00B42BD9" w14:paraId="73211F42" w14:textId="77777777" w:rsidTr="00B42BD9">
        <w:tc>
          <w:tcPr>
            <w:tcW w:w="993" w:type="dxa"/>
            <w:vAlign w:val="center"/>
          </w:tcPr>
          <w:p w14:paraId="2FDFDF37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3A831CB1" w14:textId="77777777" w:rsid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52F098BA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1FFD05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2D3AA6C6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3E1CBA72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F2969F3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2D27482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14:paraId="7ECC61FC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96" w:type="dxa"/>
          </w:tcPr>
          <w:p w14:paraId="01D7FAAF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B8C20C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F9223A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A2C9B7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42BD9" w:rsidRPr="00B42BD9" w14:paraId="7AD4EBE3" w14:textId="77777777" w:rsidTr="00B42BD9">
        <w:tc>
          <w:tcPr>
            <w:tcW w:w="993" w:type="dxa"/>
            <w:vAlign w:val="center"/>
          </w:tcPr>
          <w:p w14:paraId="58B92681" w14:textId="77777777" w:rsid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520702B2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1FF4CB7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2EF174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25F1DB6A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4A7B370A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3FB6A0C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F205263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14:paraId="66055589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96" w:type="dxa"/>
          </w:tcPr>
          <w:p w14:paraId="75AF6419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A01288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F3EA8F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7A5328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42BD9" w:rsidRPr="00B42BD9" w14:paraId="3B4F8462" w14:textId="77777777" w:rsidTr="00B42BD9">
        <w:tc>
          <w:tcPr>
            <w:tcW w:w="993" w:type="dxa"/>
            <w:vAlign w:val="center"/>
          </w:tcPr>
          <w:p w14:paraId="556A52CF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6AF7A60A" w14:textId="77777777" w:rsid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39A9BB7A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F8A1C40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306A906D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033382E3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A30F768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9052C8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14:paraId="02C4B91F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96" w:type="dxa"/>
          </w:tcPr>
          <w:p w14:paraId="4FFE947B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9311B1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1AB06E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EF52FD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42BD9" w:rsidRPr="00B42BD9" w14:paraId="103FC5E0" w14:textId="77777777" w:rsidTr="00B42BD9">
        <w:tc>
          <w:tcPr>
            <w:tcW w:w="993" w:type="dxa"/>
            <w:vAlign w:val="center"/>
          </w:tcPr>
          <w:p w14:paraId="74968096" w14:textId="77777777" w:rsid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4CCFE44A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5E75D701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9C61F52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70AC8472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25620CB1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D8D9EC5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D10B571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14:paraId="050DB401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96" w:type="dxa"/>
          </w:tcPr>
          <w:p w14:paraId="79BF38E4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F67B50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E588E7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C1BB6A" w14:textId="77777777" w:rsidR="00B42BD9" w:rsidRPr="00B42BD9" w:rsidRDefault="00B42BD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C0B59" w:rsidRPr="00B42BD9" w14:paraId="2C8A5796" w14:textId="77777777" w:rsidTr="00823507">
        <w:trPr>
          <w:trHeight w:val="445"/>
        </w:trPr>
        <w:tc>
          <w:tcPr>
            <w:tcW w:w="12900" w:type="dxa"/>
            <w:gridSpan w:val="8"/>
            <w:vAlign w:val="center"/>
          </w:tcPr>
          <w:p w14:paraId="247E1AD2" w14:textId="77777777" w:rsidR="009C0B59" w:rsidRPr="00B42BD9" w:rsidRDefault="009C0B5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4D7A8DB" w14:textId="77777777" w:rsidR="009C0B59" w:rsidRPr="009C0B59" w:rsidRDefault="009C0B59" w:rsidP="00B42BD9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9C0B59">
              <w:rPr>
                <w:rFonts w:ascii="Verdana" w:eastAsia="Times New Roman" w:hAnsi="Verdana" w:cs="Times New Roman"/>
                <w:b/>
                <w:sz w:val="20"/>
                <w:szCs w:val="20"/>
              </w:rPr>
              <w:t>Total:</w:t>
            </w:r>
          </w:p>
        </w:tc>
        <w:tc>
          <w:tcPr>
            <w:tcW w:w="850" w:type="dxa"/>
          </w:tcPr>
          <w:p w14:paraId="3075A6BC" w14:textId="77777777" w:rsidR="009C0B59" w:rsidRPr="00B42BD9" w:rsidRDefault="009C0B59" w:rsidP="00B42BD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524ECE70" w14:textId="77777777" w:rsidR="00B42BD9" w:rsidRPr="00B42BD9" w:rsidRDefault="00B42BD9" w:rsidP="009C0B59">
      <w:pPr>
        <w:jc w:val="right"/>
        <w:rPr>
          <w:rFonts w:ascii="Verdana" w:eastAsia="Times New Roman" w:hAnsi="Verdana" w:cs="Arial"/>
          <w:b/>
          <w:sz w:val="20"/>
          <w:szCs w:val="20"/>
        </w:rPr>
      </w:pPr>
    </w:p>
    <w:p w14:paraId="202742CD" w14:textId="77777777" w:rsidR="00C965B5" w:rsidRPr="00C965B5" w:rsidRDefault="00C965B5" w:rsidP="00C965B5">
      <w:pPr>
        <w:shd w:val="clear" w:color="auto" w:fill="FFFFFF"/>
        <w:textAlignment w:val="baseline"/>
        <w:rPr>
          <w:rFonts w:eastAsia="Times New Roman" w:cs="Arial"/>
          <w:noProof/>
          <w:lang w:eastAsia="en-GB"/>
        </w:rPr>
      </w:pPr>
      <w:r w:rsidRPr="00C965B5">
        <w:rPr>
          <w:rFonts w:eastAsia="Times New Roman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AE4D5" wp14:editId="03D988AA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236220" cy="1600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00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08DD5" id="Rectangle 1" o:spid="_x0000_s1026" style="position:absolute;margin-left:0;margin-top:13.25pt;width:18.6pt;height:12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" filled="f" strokecolor="windowText" strokeweight="2pt">
                <w10:wrap anchorx="margin"/>
              </v:rect>
            </w:pict>
          </mc:Fallback>
        </mc:AlternateContent>
      </w:r>
      <w:r w:rsidRPr="00C965B5">
        <w:rPr>
          <w:rFonts w:eastAsia="Times New Roman" w:cs="Arial"/>
          <w:b/>
          <w:noProof/>
          <w:lang w:eastAsia="en-GB"/>
        </w:rPr>
        <w:t xml:space="preserve">Please tick payment option:                                                                                     </w:t>
      </w:r>
    </w:p>
    <w:p w14:paraId="1D3A7310" w14:textId="77777777" w:rsidR="00C965B5" w:rsidRPr="00C965B5" w:rsidRDefault="00C965B5" w:rsidP="00C965B5">
      <w:pPr>
        <w:shd w:val="clear" w:color="auto" w:fill="FFFFFF"/>
        <w:textAlignment w:val="baseline"/>
        <w:rPr>
          <w:rFonts w:eastAsia="Times New Roman" w:cs="Arial"/>
          <w:noProof/>
          <w:lang w:eastAsia="en-GB"/>
        </w:rPr>
      </w:pPr>
      <w:r w:rsidRPr="00C965B5">
        <w:rPr>
          <w:rFonts w:eastAsia="Times New Roman" w:cs="Arial"/>
          <w:noProof/>
          <w:lang w:eastAsia="en-GB"/>
        </w:rPr>
        <w:t xml:space="preserve">           Cheque payable to Bourton Vale Lawn Tennis Club  </w:t>
      </w:r>
    </w:p>
    <w:p w14:paraId="665CF651" w14:textId="77777777" w:rsidR="00C965B5" w:rsidRPr="00C965B5" w:rsidRDefault="00C965B5" w:rsidP="00C965B5">
      <w:pPr>
        <w:shd w:val="clear" w:color="auto" w:fill="FFFFFF"/>
        <w:textAlignment w:val="baseline"/>
        <w:rPr>
          <w:rFonts w:eastAsia="Times New Roman" w:cs="Segoe UI"/>
        </w:rPr>
      </w:pPr>
      <w:r w:rsidRPr="00C965B5">
        <w:rPr>
          <w:rFonts w:eastAsia="Times New Roman" w:cs="Arial"/>
          <w:noProof/>
          <w:lang w:eastAsia="en-GB"/>
        </w:rPr>
        <w:t xml:space="preserve">        </w:t>
      </w:r>
      <w:r w:rsidRPr="00C965B5">
        <w:rPr>
          <w:rFonts w:eastAsia="Times New Roman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C8799" wp14:editId="37CAC80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6220" cy="1600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00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F241C" id="Rectangle 3" o:spid="_x0000_s1026" style="position:absolute;margin-left:0;margin-top:0;width:18.6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" filled="f" strokecolor="windowText" strokeweight="2pt">
                <w10:wrap anchorx="margin"/>
              </v:rect>
            </w:pict>
          </mc:Fallback>
        </mc:AlternateContent>
      </w:r>
      <w:r w:rsidRPr="00C965B5">
        <w:rPr>
          <w:rFonts w:eastAsia="Times New Roman" w:cs="Arial"/>
          <w:noProof/>
          <w:lang w:eastAsia="en-GB"/>
        </w:rPr>
        <w:t xml:space="preserve">   BACS payments to Bourton Vale Lawn Tennis Club a/c </w:t>
      </w:r>
      <w:r w:rsidRPr="00C965B5">
        <w:rPr>
          <w:rFonts w:eastAsia="Times New Roman" w:cs="Segoe UI"/>
          <w:color w:val="212121"/>
        </w:rPr>
        <w:t xml:space="preserve">00574557 Sort Code 30-95-75   </w:t>
      </w:r>
    </w:p>
    <w:p w14:paraId="17626289" w14:textId="380BFA56" w:rsidR="00C965B5" w:rsidRDefault="00C965B5" w:rsidP="00C965B5">
      <w:pPr>
        <w:rPr>
          <w:rFonts w:eastAsia="Times New Roman" w:cs="Arial"/>
          <w:b/>
        </w:rPr>
      </w:pPr>
      <w:r w:rsidRPr="00C965B5">
        <w:rPr>
          <w:rFonts w:eastAsia="Times New Roman" w:cs="Arial"/>
          <w:b/>
        </w:rPr>
        <w:t xml:space="preserve">NOTE: If you pay by BACS please use your surname as payment reference and complete and return this form </w:t>
      </w:r>
    </w:p>
    <w:p w14:paraId="1BC600DF" w14:textId="77777777" w:rsidR="00C965B5" w:rsidRPr="00C965B5" w:rsidRDefault="00C965B5" w:rsidP="00C965B5">
      <w:pPr>
        <w:rPr>
          <w:rFonts w:eastAsia="Times New Roman" w:cs="Arial"/>
          <w:b/>
        </w:rPr>
      </w:pPr>
    </w:p>
    <w:tbl>
      <w:tblPr>
        <w:tblW w:w="10665" w:type="dxa"/>
        <w:tblLook w:val="04A0" w:firstRow="1" w:lastRow="0" w:firstColumn="1" w:lastColumn="0" w:noHBand="0" w:noVBand="1"/>
      </w:tblPr>
      <w:tblGrid>
        <w:gridCol w:w="1460"/>
        <w:gridCol w:w="4863"/>
        <w:gridCol w:w="1676"/>
        <w:gridCol w:w="2666"/>
      </w:tblGrid>
      <w:tr w:rsidR="00B42BD9" w:rsidRPr="00B42BD9" w14:paraId="05E38124" w14:textId="77777777" w:rsidTr="002C2302">
        <w:trPr>
          <w:trHeight w:val="277"/>
        </w:trPr>
        <w:tc>
          <w:tcPr>
            <w:tcW w:w="1460" w:type="dxa"/>
          </w:tcPr>
          <w:p w14:paraId="33E3C73F" w14:textId="77777777" w:rsidR="00B42BD9" w:rsidRPr="00B42BD9" w:rsidRDefault="00B42BD9" w:rsidP="00B42BD9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42BD9">
              <w:rPr>
                <w:rFonts w:ascii="Verdana" w:eastAsia="Times New Roman" w:hAnsi="Verdana" w:cs="Arial"/>
                <w:sz w:val="20"/>
                <w:szCs w:val="20"/>
              </w:rPr>
              <w:t>Signed</w:t>
            </w:r>
          </w:p>
        </w:tc>
        <w:tc>
          <w:tcPr>
            <w:tcW w:w="4863" w:type="dxa"/>
            <w:tcBorders>
              <w:bottom w:val="dashSmallGap" w:sz="4" w:space="0" w:color="auto"/>
            </w:tcBorders>
          </w:tcPr>
          <w:p w14:paraId="445F931A" w14:textId="77777777" w:rsidR="00B42BD9" w:rsidRPr="00B42BD9" w:rsidRDefault="00B42BD9" w:rsidP="00B42BD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14:paraId="219B36C5" w14:textId="77777777" w:rsidR="00B42BD9" w:rsidRPr="00B42BD9" w:rsidRDefault="00B42BD9" w:rsidP="00B42BD9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42BD9">
              <w:rPr>
                <w:rFonts w:ascii="Verdana" w:eastAsia="Times New Roman" w:hAnsi="Verdana" w:cs="Arial"/>
                <w:sz w:val="20"/>
                <w:szCs w:val="20"/>
              </w:rPr>
              <w:t xml:space="preserve">            Date</w:t>
            </w:r>
          </w:p>
        </w:tc>
        <w:tc>
          <w:tcPr>
            <w:tcW w:w="2666" w:type="dxa"/>
            <w:tcBorders>
              <w:bottom w:val="dashSmallGap" w:sz="4" w:space="0" w:color="auto"/>
            </w:tcBorders>
          </w:tcPr>
          <w:p w14:paraId="5A90F3BD" w14:textId="77777777" w:rsidR="00B42BD9" w:rsidRPr="00B42BD9" w:rsidRDefault="00B42BD9" w:rsidP="00B42BD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03DDEFA3" w14:textId="77777777" w:rsidR="00B42BD9" w:rsidRPr="00B42BD9" w:rsidRDefault="00B42BD9" w:rsidP="00B42BD9">
      <w:pPr>
        <w:rPr>
          <w:rFonts w:ascii="Verdana" w:eastAsia="Times New Roman" w:hAnsi="Verdana" w:cs="Arial"/>
          <w:sz w:val="20"/>
          <w:szCs w:val="20"/>
        </w:rPr>
      </w:pPr>
      <w:r w:rsidRPr="00B42BD9">
        <w:rPr>
          <w:rFonts w:ascii="Verdana" w:eastAsia="Times New Roman" w:hAnsi="Verdana" w:cs="Arial"/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8"/>
        <w:gridCol w:w="9195"/>
      </w:tblGrid>
      <w:tr w:rsidR="00B42BD9" w:rsidRPr="00B42BD9" w14:paraId="58D73781" w14:textId="77777777" w:rsidTr="002C2302">
        <w:tc>
          <w:tcPr>
            <w:tcW w:w="1458" w:type="dxa"/>
          </w:tcPr>
          <w:p w14:paraId="743F0479" w14:textId="77777777" w:rsidR="00B42BD9" w:rsidRPr="00B42BD9" w:rsidRDefault="00B42BD9" w:rsidP="00B42BD9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42BD9">
              <w:rPr>
                <w:rFonts w:ascii="Verdana" w:eastAsia="Times New Roman" w:hAnsi="Verdana" w:cs="Arial"/>
                <w:sz w:val="20"/>
                <w:szCs w:val="20"/>
              </w:rPr>
              <w:t>Print Name</w:t>
            </w:r>
          </w:p>
        </w:tc>
        <w:tc>
          <w:tcPr>
            <w:tcW w:w="9195" w:type="dxa"/>
            <w:tcBorders>
              <w:bottom w:val="dashSmallGap" w:sz="4" w:space="0" w:color="auto"/>
            </w:tcBorders>
          </w:tcPr>
          <w:p w14:paraId="309B8201" w14:textId="77777777" w:rsidR="00B42BD9" w:rsidRPr="00B42BD9" w:rsidRDefault="00B42BD9" w:rsidP="00B42BD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7D24D0BA" w14:textId="77777777" w:rsidR="00C965B5" w:rsidRDefault="00C965B5" w:rsidP="00C965B5">
      <w:pPr>
        <w:jc w:val="center"/>
        <w:rPr>
          <w:rFonts w:eastAsia="Times New Roman" w:cs="Times New Roman"/>
          <w:b/>
          <w:sz w:val="24"/>
          <w:szCs w:val="24"/>
        </w:rPr>
      </w:pPr>
    </w:p>
    <w:p w14:paraId="22D6B009" w14:textId="1E59FBFD" w:rsidR="00C965B5" w:rsidRPr="00C965B5" w:rsidRDefault="00C965B5" w:rsidP="00C965B5">
      <w:pPr>
        <w:jc w:val="center"/>
        <w:rPr>
          <w:rFonts w:eastAsia="Times New Roman" w:cs="Times New Roman"/>
          <w:b/>
          <w:sz w:val="28"/>
          <w:szCs w:val="28"/>
        </w:rPr>
      </w:pPr>
      <w:r w:rsidRPr="00C965B5">
        <w:rPr>
          <w:rFonts w:eastAsia="Times New Roman" w:cs="Times New Roman"/>
          <w:b/>
          <w:sz w:val="28"/>
          <w:szCs w:val="28"/>
        </w:rPr>
        <w:t>Please return this form with your cheque if applicable to:</w:t>
      </w:r>
    </w:p>
    <w:p w14:paraId="212C079D" w14:textId="77777777" w:rsidR="00C965B5" w:rsidRPr="00C965B5" w:rsidRDefault="00C965B5" w:rsidP="00C965B5">
      <w:pPr>
        <w:jc w:val="center"/>
        <w:rPr>
          <w:rFonts w:eastAsia="Times New Roman" w:cs="Times New Roman"/>
          <w:b/>
          <w:sz w:val="28"/>
          <w:szCs w:val="28"/>
        </w:rPr>
      </w:pPr>
      <w:r w:rsidRPr="00C965B5">
        <w:rPr>
          <w:rFonts w:eastAsia="Times New Roman" w:cs="Times New Roman"/>
          <w:b/>
          <w:sz w:val="28"/>
          <w:szCs w:val="28"/>
        </w:rPr>
        <w:t>Vicky Palos, Bow House, Bow Lane, Bourton-on-the-Water, GL54 2DJ</w:t>
      </w:r>
    </w:p>
    <w:p w14:paraId="53793338" w14:textId="312CCA4F" w:rsidR="00B42BD9" w:rsidRPr="00C965B5" w:rsidRDefault="00C965B5" w:rsidP="00C965B5">
      <w:pPr>
        <w:jc w:val="center"/>
        <w:rPr>
          <w:rFonts w:ascii="Verdana" w:eastAsia="Times New Roman" w:hAnsi="Verdana" w:cs="Times New Roman"/>
          <w:b/>
          <w:sz w:val="28"/>
          <w:szCs w:val="28"/>
        </w:rPr>
      </w:pPr>
      <w:r w:rsidRPr="00C965B5">
        <w:rPr>
          <w:rFonts w:eastAsia="Times New Roman" w:cs="Times New Roman"/>
          <w:b/>
          <w:sz w:val="28"/>
          <w:szCs w:val="28"/>
        </w:rPr>
        <w:t xml:space="preserve">or e-mail: </w:t>
      </w:r>
      <w:hyperlink r:id="rId4" w:history="1">
        <w:r w:rsidRPr="00C965B5">
          <w:rPr>
            <w:rFonts w:ascii="Verdana" w:eastAsia="Times New Roman" w:hAnsi="Verdana" w:cs="Times New Roman"/>
            <w:bCs/>
            <w:color w:val="0000FF"/>
            <w:sz w:val="28"/>
            <w:szCs w:val="28"/>
            <w:u w:val="single"/>
          </w:rPr>
          <w:t>vickypalos@mac.com</w:t>
        </w:r>
      </w:hyperlink>
    </w:p>
    <w:sectPr w:rsidR="00B42BD9" w:rsidRPr="00C965B5" w:rsidSect="003B558B">
      <w:pgSz w:w="16838" w:h="11906" w:orient="landscape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BD9"/>
    <w:rsid w:val="00000033"/>
    <w:rsid w:val="00001129"/>
    <w:rsid w:val="00002426"/>
    <w:rsid w:val="000379A4"/>
    <w:rsid w:val="00041359"/>
    <w:rsid w:val="00050497"/>
    <w:rsid w:val="000604FB"/>
    <w:rsid w:val="000623E4"/>
    <w:rsid w:val="000713E5"/>
    <w:rsid w:val="00077AED"/>
    <w:rsid w:val="000850AB"/>
    <w:rsid w:val="00091C15"/>
    <w:rsid w:val="0009207E"/>
    <w:rsid w:val="00094CBE"/>
    <w:rsid w:val="000B34B6"/>
    <w:rsid w:val="000B37A3"/>
    <w:rsid w:val="000C2761"/>
    <w:rsid w:val="000E2AED"/>
    <w:rsid w:val="000E59B5"/>
    <w:rsid w:val="00102C97"/>
    <w:rsid w:val="001246A2"/>
    <w:rsid w:val="00125042"/>
    <w:rsid w:val="00132AD3"/>
    <w:rsid w:val="00137843"/>
    <w:rsid w:val="00137AA2"/>
    <w:rsid w:val="001431D6"/>
    <w:rsid w:val="001433EE"/>
    <w:rsid w:val="00150EAA"/>
    <w:rsid w:val="00154D74"/>
    <w:rsid w:val="00161904"/>
    <w:rsid w:val="00164665"/>
    <w:rsid w:val="00173B82"/>
    <w:rsid w:val="00174970"/>
    <w:rsid w:val="001B6C19"/>
    <w:rsid w:val="001C3A1B"/>
    <w:rsid w:val="001C5C6F"/>
    <w:rsid w:val="001C643B"/>
    <w:rsid w:val="001D67D6"/>
    <w:rsid w:val="001D7D79"/>
    <w:rsid w:val="001E5756"/>
    <w:rsid w:val="001F7947"/>
    <w:rsid w:val="002018E2"/>
    <w:rsid w:val="002039DB"/>
    <w:rsid w:val="00204B12"/>
    <w:rsid w:val="00212A00"/>
    <w:rsid w:val="002155A8"/>
    <w:rsid w:val="00222EAE"/>
    <w:rsid w:val="00237E82"/>
    <w:rsid w:val="002517ED"/>
    <w:rsid w:val="002630E2"/>
    <w:rsid w:val="002751C8"/>
    <w:rsid w:val="00287044"/>
    <w:rsid w:val="00290F61"/>
    <w:rsid w:val="002A0902"/>
    <w:rsid w:val="002A42A4"/>
    <w:rsid w:val="002A4C6B"/>
    <w:rsid w:val="002D5DD3"/>
    <w:rsid w:val="002E606C"/>
    <w:rsid w:val="002F7E82"/>
    <w:rsid w:val="00312188"/>
    <w:rsid w:val="00320BB2"/>
    <w:rsid w:val="00330385"/>
    <w:rsid w:val="00340557"/>
    <w:rsid w:val="0034369E"/>
    <w:rsid w:val="00345B1C"/>
    <w:rsid w:val="00346767"/>
    <w:rsid w:val="00364028"/>
    <w:rsid w:val="0037784A"/>
    <w:rsid w:val="00377F39"/>
    <w:rsid w:val="003900C7"/>
    <w:rsid w:val="003B558B"/>
    <w:rsid w:val="003C28DF"/>
    <w:rsid w:val="003C7D95"/>
    <w:rsid w:val="003F6EF5"/>
    <w:rsid w:val="0041119A"/>
    <w:rsid w:val="00416610"/>
    <w:rsid w:val="00436A17"/>
    <w:rsid w:val="00441E58"/>
    <w:rsid w:val="00443268"/>
    <w:rsid w:val="00456022"/>
    <w:rsid w:val="004602B5"/>
    <w:rsid w:val="00464C75"/>
    <w:rsid w:val="00477D63"/>
    <w:rsid w:val="00481E86"/>
    <w:rsid w:val="004946CD"/>
    <w:rsid w:val="00495360"/>
    <w:rsid w:val="004A17AE"/>
    <w:rsid w:val="004A5CC1"/>
    <w:rsid w:val="004A7318"/>
    <w:rsid w:val="004B028F"/>
    <w:rsid w:val="004B3607"/>
    <w:rsid w:val="004C55AD"/>
    <w:rsid w:val="004C7DD1"/>
    <w:rsid w:val="004E4B80"/>
    <w:rsid w:val="005101CC"/>
    <w:rsid w:val="005110C4"/>
    <w:rsid w:val="005128DD"/>
    <w:rsid w:val="0052743B"/>
    <w:rsid w:val="0054765B"/>
    <w:rsid w:val="005517FC"/>
    <w:rsid w:val="005618DE"/>
    <w:rsid w:val="00564F15"/>
    <w:rsid w:val="005655DD"/>
    <w:rsid w:val="00582C12"/>
    <w:rsid w:val="0058645D"/>
    <w:rsid w:val="005A3947"/>
    <w:rsid w:val="005B2B16"/>
    <w:rsid w:val="005C3E89"/>
    <w:rsid w:val="005C4F42"/>
    <w:rsid w:val="006004CE"/>
    <w:rsid w:val="006037E3"/>
    <w:rsid w:val="00623C11"/>
    <w:rsid w:val="00624BD9"/>
    <w:rsid w:val="0063184D"/>
    <w:rsid w:val="006332A3"/>
    <w:rsid w:val="0063561B"/>
    <w:rsid w:val="006565B7"/>
    <w:rsid w:val="00681AC8"/>
    <w:rsid w:val="0068622D"/>
    <w:rsid w:val="0069214D"/>
    <w:rsid w:val="00697F06"/>
    <w:rsid w:val="006A0F94"/>
    <w:rsid w:val="006A240E"/>
    <w:rsid w:val="006A7344"/>
    <w:rsid w:val="006B24F2"/>
    <w:rsid w:val="006C1CCC"/>
    <w:rsid w:val="006C42A9"/>
    <w:rsid w:val="006E2DB0"/>
    <w:rsid w:val="006E370B"/>
    <w:rsid w:val="006E4159"/>
    <w:rsid w:val="006F29B2"/>
    <w:rsid w:val="006F5C9B"/>
    <w:rsid w:val="00707647"/>
    <w:rsid w:val="00714953"/>
    <w:rsid w:val="00721061"/>
    <w:rsid w:val="00722013"/>
    <w:rsid w:val="00722313"/>
    <w:rsid w:val="007362B3"/>
    <w:rsid w:val="00745A81"/>
    <w:rsid w:val="007527C4"/>
    <w:rsid w:val="00770A32"/>
    <w:rsid w:val="00774D27"/>
    <w:rsid w:val="00776D2C"/>
    <w:rsid w:val="00791212"/>
    <w:rsid w:val="00797605"/>
    <w:rsid w:val="007A058B"/>
    <w:rsid w:val="007A5718"/>
    <w:rsid w:val="007A5BF8"/>
    <w:rsid w:val="007A7A56"/>
    <w:rsid w:val="007B0EBD"/>
    <w:rsid w:val="007B19DA"/>
    <w:rsid w:val="007C7CC7"/>
    <w:rsid w:val="007D1FF6"/>
    <w:rsid w:val="007D770D"/>
    <w:rsid w:val="007E47A7"/>
    <w:rsid w:val="007E49D4"/>
    <w:rsid w:val="007F1171"/>
    <w:rsid w:val="007F2117"/>
    <w:rsid w:val="00801A9F"/>
    <w:rsid w:val="008022EB"/>
    <w:rsid w:val="008134B2"/>
    <w:rsid w:val="00816F25"/>
    <w:rsid w:val="008200D5"/>
    <w:rsid w:val="00822D0E"/>
    <w:rsid w:val="00824D53"/>
    <w:rsid w:val="00837B02"/>
    <w:rsid w:val="00840B4A"/>
    <w:rsid w:val="008710D8"/>
    <w:rsid w:val="008722BF"/>
    <w:rsid w:val="008726D1"/>
    <w:rsid w:val="00894DD7"/>
    <w:rsid w:val="00897E5F"/>
    <w:rsid w:val="008A2E2D"/>
    <w:rsid w:val="008A3466"/>
    <w:rsid w:val="008A40C2"/>
    <w:rsid w:val="008C75F2"/>
    <w:rsid w:val="008D5BF6"/>
    <w:rsid w:val="00910795"/>
    <w:rsid w:val="00913C81"/>
    <w:rsid w:val="0092658B"/>
    <w:rsid w:val="00926D30"/>
    <w:rsid w:val="00934E67"/>
    <w:rsid w:val="00937B60"/>
    <w:rsid w:val="009430BA"/>
    <w:rsid w:val="009653E1"/>
    <w:rsid w:val="00965B62"/>
    <w:rsid w:val="00975185"/>
    <w:rsid w:val="00990A66"/>
    <w:rsid w:val="00991859"/>
    <w:rsid w:val="009943D0"/>
    <w:rsid w:val="009A2813"/>
    <w:rsid w:val="009A43F6"/>
    <w:rsid w:val="009A6343"/>
    <w:rsid w:val="009B46F7"/>
    <w:rsid w:val="009B5743"/>
    <w:rsid w:val="009C0B59"/>
    <w:rsid w:val="009C6953"/>
    <w:rsid w:val="009C6E1D"/>
    <w:rsid w:val="009D485D"/>
    <w:rsid w:val="009D6BD2"/>
    <w:rsid w:val="009E2958"/>
    <w:rsid w:val="009E5CD2"/>
    <w:rsid w:val="009F14ED"/>
    <w:rsid w:val="009F2721"/>
    <w:rsid w:val="00A00AD5"/>
    <w:rsid w:val="00A02C75"/>
    <w:rsid w:val="00A12D76"/>
    <w:rsid w:val="00A1302B"/>
    <w:rsid w:val="00A178B2"/>
    <w:rsid w:val="00A36FBE"/>
    <w:rsid w:val="00A469DC"/>
    <w:rsid w:val="00A5066A"/>
    <w:rsid w:val="00A71AE9"/>
    <w:rsid w:val="00A7469D"/>
    <w:rsid w:val="00A7599A"/>
    <w:rsid w:val="00A8349A"/>
    <w:rsid w:val="00A87857"/>
    <w:rsid w:val="00A92221"/>
    <w:rsid w:val="00A96591"/>
    <w:rsid w:val="00AA4ACB"/>
    <w:rsid w:val="00AA7C02"/>
    <w:rsid w:val="00AB3E00"/>
    <w:rsid w:val="00AB4378"/>
    <w:rsid w:val="00AD052B"/>
    <w:rsid w:val="00AE4254"/>
    <w:rsid w:val="00AF5A84"/>
    <w:rsid w:val="00B12343"/>
    <w:rsid w:val="00B12B66"/>
    <w:rsid w:val="00B153B3"/>
    <w:rsid w:val="00B4063B"/>
    <w:rsid w:val="00B42BD9"/>
    <w:rsid w:val="00B45125"/>
    <w:rsid w:val="00B463B8"/>
    <w:rsid w:val="00B52CD4"/>
    <w:rsid w:val="00B607AE"/>
    <w:rsid w:val="00B60D44"/>
    <w:rsid w:val="00B676D9"/>
    <w:rsid w:val="00B71A8A"/>
    <w:rsid w:val="00B730F0"/>
    <w:rsid w:val="00B75949"/>
    <w:rsid w:val="00B954B7"/>
    <w:rsid w:val="00BA50CE"/>
    <w:rsid w:val="00BB057B"/>
    <w:rsid w:val="00BE2E16"/>
    <w:rsid w:val="00BF5EDD"/>
    <w:rsid w:val="00C0649A"/>
    <w:rsid w:val="00C12410"/>
    <w:rsid w:val="00C170E0"/>
    <w:rsid w:val="00C22612"/>
    <w:rsid w:val="00C2373A"/>
    <w:rsid w:val="00C27394"/>
    <w:rsid w:val="00C3262D"/>
    <w:rsid w:val="00C34EB5"/>
    <w:rsid w:val="00C429A4"/>
    <w:rsid w:val="00C46AA9"/>
    <w:rsid w:val="00C60B22"/>
    <w:rsid w:val="00C623BA"/>
    <w:rsid w:val="00C63357"/>
    <w:rsid w:val="00C63DFF"/>
    <w:rsid w:val="00C64853"/>
    <w:rsid w:val="00C705AC"/>
    <w:rsid w:val="00C759DB"/>
    <w:rsid w:val="00C92A88"/>
    <w:rsid w:val="00C965B5"/>
    <w:rsid w:val="00CB0049"/>
    <w:rsid w:val="00CC131D"/>
    <w:rsid w:val="00CC1432"/>
    <w:rsid w:val="00CD2F33"/>
    <w:rsid w:val="00CE3CF9"/>
    <w:rsid w:val="00D0279C"/>
    <w:rsid w:val="00D04162"/>
    <w:rsid w:val="00D0458C"/>
    <w:rsid w:val="00D06581"/>
    <w:rsid w:val="00D20A73"/>
    <w:rsid w:val="00D23F88"/>
    <w:rsid w:val="00D244E6"/>
    <w:rsid w:val="00D24A37"/>
    <w:rsid w:val="00D327B2"/>
    <w:rsid w:val="00D4427F"/>
    <w:rsid w:val="00D5248E"/>
    <w:rsid w:val="00D530CA"/>
    <w:rsid w:val="00D5330B"/>
    <w:rsid w:val="00D64174"/>
    <w:rsid w:val="00D64EC2"/>
    <w:rsid w:val="00D80C39"/>
    <w:rsid w:val="00D855A2"/>
    <w:rsid w:val="00D858DD"/>
    <w:rsid w:val="00D90F41"/>
    <w:rsid w:val="00D9261C"/>
    <w:rsid w:val="00D953D6"/>
    <w:rsid w:val="00D97CDF"/>
    <w:rsid w:val="00DB054E"/>
    <w:rsid w:val="00DC01D1"/>
    <w:rsid w:val="00DC31BB"/>
    <w:rsid w:val="00DD18E0"/>
    <w:rsid w:val="00DD23FA"/>
    <w:rsid w:val="00DD2D64"/>
    <w:rsid w:val="00DF6626"/>
    <w:rsid w:val="00E047D2"/>
    <w:rsid w:val="00E1549D"/>
    <w:rsid w:val="00E35279"/>
    <w:rsid w:val="00E4310D"/>
    <w:rsid w:val="00E52620"/>
    <w:rsid w:val="00E5285A"/>
    <w:rsid w:val="00E7102F"/>
    <w:rsid w:val="00E725C1"/>
    <w:rsid w:val="00E732E4"/>
    <w:rsid w:val="00E73A3E"/>
    <w:rsid w:val="00E9479B"/>
    <w:rsid w:val="00E96090"/>
    <w:rsid w:val="00EC0042"/>
    <w:rsid w:val="00EC43F6"/>
    <w:rsid w:val="00ED07DF"/>
    <w:rsid w:val="00ED222E"/>
    <w:rsid w:val="00ED2DD6"/>
    <w:rsid w:val="00EE3754"/>
    <w:rsid w:val="00EE58D5"/>
    <w:rsid w:val="00EE7D34"/>
    <w:rsid w:val="00EF0C82"/>
    <w:rsid w:val="00F0481A"/>
    <w:rsid w:val="00F077CA"/>
    <w:rsid w:val="00F1369A"/>
    <w:rsid w:val="00F14EC1"/>
    <w:rsid w:val="00F20333"/>
    <w:rsid w:val="00F25DCE"/>
    <w:rsid w:val="00F432A3"/>
    <w:rsid w:val="00F468F9"/>
    <w:rsid w:val="00F63651"/>
    <w:rsid w:val="00F7301E"/>
    <w:rsid w:val="00F81915"/>
    <w:rsid w:val="00F8376D"/>
    <w:rsid w:val="00F87B36"/>
    <w:rsid w:val="00FA34D4"/>
    <w:rsid w:val="00FB6355"/>
    <w:rsid w:val="00FC3687"/>
    <w:rsid w:val="00FD32E5"/>
    <w:rsid w:val="00FD6E0C"/>
    <w:rsid w:val="00FE1DC4"/>
    <w:rsid w:val="00FE22DB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AF1C4"/>
  <w15:docId w15:val="{E5849632-9543-4704-9F78-25830C4B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whitney@btconn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Gwyneth</dc:creator>
  <cp:lastModifiedBy>Gwyneth Simmons</cp:lastModifiedBy>
  <cp:revision>5</cp:revision>
  <dcterms:created xsi:type="dcterms:W3CDTF">2017-03-30T16:28:00Z</dcterms:created>
  <dcterms:modified xsi:type="dcterms:W3CDTF">2020-05-28T10:15:00Z</dcterms:modified>
</cp:coreProperties>
</file>